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4C0F" w14:textId="25EFFE9F" w:rsidR="3D842A8D" w:rsidRDefault="00A960DC" w:rsidP="00521876">
      <w:pPr>
        <w:pStyle w:val="Heading1"/>
      </w:pPr>
      <w:r>
        <w:t xml:space="preserve">Page 1: </w:t>
      </w:r>
      <w:r w:rsidR="00565E60">
        <w:t>Video Calling</w:t>
      </w:r>
      <w:r w:rsidR="3B0877B5" w:rsidRPr="4CD030AD">
        <w:t xml:space="preserve"> 1800RESPECT</w:t>
      </w:r>
    </w:p>
    <w:p w14:paraId="1DEAF76B" w14:textId="55B94613" w:rsidR="00BA07E8" w:rsidRPr="00A960DC" w:rsidRDefault="05674F4D" w:rsidP="00521876">
      <w:pPr>
        <w:pStyle w:val="Heading2"/>
      </w:pPr>
      <w:r w:rsidRPr="00A960DC">
        <w:t>A</w:t>
      </w:r>
      <w:r w:rsidR="4462DC2E" w:rsidRPr="00A960DC">
        <w:t>n information and safety</w:t>
      </w:r>
      <w:r w:rsidRPr="00A960DC">
        <w:t xml:space="preserve"> </w:t>
      </w:r>
      <w:r w:rsidR="2EFEF662" w:rsidRPr="00A960DC">
        <w:t>guide</w:t>
      </w:r>
    </w:p>
    <w:p w14:paraId="78197700" w14:textId="02958F6C" w:rsidR="006C2261" w:rsidRPr="00553D80" w:rsidRDefault="1C36B812" w:rsidP="00FA474D">
      <w:pPr>
        <w:spacing w:after="0"/>
        <w:rPr>
          <w:rFonts w:eastAsia="Calibri" w:cstheme="minorHAnsi"/>
          <w:sz w:val="24"/>
          <w:szCs w:val="24"/>
        </w:rPr>
      </w:pPr>
      <w:r w:rsidRPr="00553D80">
        <w:rPr>
          <w:rFonts w:eastAsia="Calibri" w:cstheme="minorHAnsi"/>
          <w:sz w:val="24"/>
          <w:szCs w:val="24"/>
        </w:rPr>
        <w:t xml:space="preserve">1800RESPECT is the national service that provides counselling, information and support to people affected by domestic, family and sexual violence. </w:t>
      </w:r>
    </w:p>
    <w:p w14:paraId="60973FC6" w14:textId="77777777" w:rsidR="006C2261" w:rsidRPr="00553D80" w:rsidRDefault="006C2261" w:rsidP="00FA474D">
      <w:pPr>
        <w:spacing w:after="0"/>
        <w:rPr>
          <w:rFonts w:eastAsia="Calibri" w:cstheme="minorHAnsi"/>
          <w:sz w:val="24"/>
          <w:szCs w:val="24"/>
        </w:rPr>
      </w:pPr>
    </w:p>
    <w:p w14:paraId="57491546" w14:textId="7E87F7C4" w:rsidR="00294651" w:rsidRPr="00553D80" w:rsidRDefault="00156D5B" w:rsidP="0029465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53D80">
        <w:rPr>
          <w:rFonts w:eastAsia="Calibri" w:cstheme="minorHAnsi"/>
          <w:sz w:val="24"/>
          <w:szCs w:val="24"/>
        </w:rPr>
        <w:t xml:space="preserve">Call: 1800 737 732 </w:t>
      </w:r>
      <w:r w:rsidR="00796EA0" w:rsidRPr="00553D80">
        <w:rPr>
          <w:rFonts w:eastAsia="Calibri" w:cstheme="minorHAnsi"/>
          <w:sz w:val="24"/>
          <w:szCs w:val="24"/>
        </w:rPr>
        <w:t>(provides 24/7 support)</w:t>
      </w:r>
    </w:p>
    <w:p w14:paraId="0179CCA2" w14:textId="309B2533" w:rsidR="00294651" w:rsidRPr="00553D80" w:rsidRDefault="00294651" w:rsidP="0029465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53D80">
        <w:rPr>
          <w:rFonts w:eastAsia="Calibri" w:cstheme="minorHAnsi"/>
          <w:sz w:val="24"/>
          <w:szCs w:val="24"/>
        </w:rPr>
        <w:t>Text: 0458 737 732</w:t>
      </w:r>
      <w:r w:rsidR="00796EA0" w:rsidRPr="00553D80">
        <w:rPr>
          <w:rFonts w:eastAsia="Calibri" w:cstheme="minorHAnsi"/>
          <w:sz w:val="24"/>
          <w:szCs w:val="24"/>
        </w:rPr>
        <w:t xml:space="preserve"> (provides 24/7 support)</w:t>
      </w:r>
    </w:p>
    <w:p w14:paraId="3491B861" w14:textId="4FE16FF6" w:rsidR="00796EA0" w:rsidRPr="00553D80" w:rsidRDefault="00156D5B" w:rsidP="00796EA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53D80">
        <w:rPr>
          <w:rFonts w:eastAsia="Calibri" w:cstheme="minorHAnsi"/>
          <w:sz w:val="24"/>
          <w:szCs w:val="24"/>
        </w:rPr>
        <w:t xml:space="preserve">Online chat: </w:t>
      </w:r>
      <w:hyperlink r:id="rId11" w:history="1">
        <w:r w:rsidR="00E6520C" w:rsidRPr="0045105F">
          <w:rPr>
            <w:rStyle w:val="Hyperlink"/>
            <w:rFonts w:eastAsia="Calibri" w:cstheme="minorHAnsi"/>
            <w:sz w:val="24"/>
            <w:szCs w:val="24"/>
          </w:rPr>
          <w:t>www.1800RESPECT.org.au</w:t>
        </w:r>
      </w:hyperlink>
      <w:r w:rsidR="00E6520C">
        <w:rPr>
          <w:rFonts w:eastAsia="Calibri" w:cstheme="minorHAnsi"/>
          <w:sz w:val="24"/>
          <w:szCs w:val="24"/>
        </w:rPr>
        <w:t xml:space="preserve"> </w:t>
      </w:r>
      <w:r w:rsidR="00796EA0" w:rsidRPr="00553D80">
        <w:rPr>
          <w:rFonts w:eastAsia="Calibri" w:cstheme="minorHAnsi"/>
          <w:sz w:val="24"/>
          <w:szCs w:val="24"/>
        </w:rPr>
        <w:t>(provides 24/7 support)</w:t>
      </w:r>
    </w:p>
    <w:p w14:paraId="1C188E87" w14:textId="6A119F43" w:rsidR="006C2261" w:rsidRPr="00553D80" w:rsidRDefault="00796EA0" w:rsidP="6D261A8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6D261A8B">
        <w:rPr>
          <w:sz w:val="24"/>
          <w:szCs w:val="24"/>
        </w:rPr>
        <w:t xml:space="preserve">Video call: </w:t>
      </w:r>
      <w:hyperlink r:id="rId12">
        <w:r w:rsidR="00E6520C" w:rsidRPr="6D261A8B">
          <w:rPr>
            <w:rStyle w:val="Hyperlink"/>
            <w:sz w:val="24"/>
            <w:szCs w:val="24"/>
          </w:rPr>
          <w:t>www.1800RESPECT.org.au</w:t>
        </w:r>
      </w:hyperlink>
      <w:r w:rsidR="00E6520C" w:rsidRPr="6D261A8B">
        <w:rPr>
          <w:sz w:val="24"/>
          <w:szCs w:val="24"/>
        </w:rPr>
        <w:t xml:space="preserve"> </w:t>
      </w:r>
      <w:r w:rsidR="00DE72B1" w:rsidRPr="6D261A8B">
        <w:rPr>
          <w:sz w:val="24"/>
          <w:szCs w:val="24"/>
        </w:rPr>
        <w:t xml:space="preserve">(available Monday </w:t>
      </w:r>
      <w:r w:rsidR="495ABB00" w:rsidRPr="6D261A8B">
        <w:rPr>
          <w:sz w:val="24"/>
          <w:szCs w:val="24"/>
        </w:rPr>
        <w:t xml:space="preserve">to </w:t>
      </w:r>
      <w:r w:rsidR="00DE72B1" w:rsidRPr="6D261A8B">
        <w:rPr>
          <w:sz w:val="24"/>
          <w:szCs w:val="24"/>
        </w:rPr>
        <w:t>Friday, 9am</w:t>
      </w:r>
      <w:r w:rsidR="224794EB" w:rsidRPr="6D261A8B">
        <w:rPr>
          <w:sz w:val="24"/>
          <w:szCs w:val="24"/>
        </w:rPr>
        <w:t xml:space="preserve"> to </w:t>
      </w:r>
      <w:r w:rsidR="002A1234">
        <w:rPr>
          <w:sz w:val="24"/>
          <w:szCs w:val="24"/>
        </w:rPr>
        <w:t>midnight</w:t>
      </w:r>
      <w:r w:rsidR="00DE72B1" w:rsidRPr="6D261A8B">
        <w:rPr>
          <w:sz w:val="24"/>
          <w:szCs w:val="24"/>
        </w:rPr>
        <w:t xml:space="preserve"> Australian Eastern Standard Time (AEST)</w:t>
      </w:r>
      <w:r w:rsidR="006C2261" w:rsidRPr="6D261A8B">
        <w:rPr>
          <w:sz w:val="24"/>
          <w:szCs w:val="24"/>
        </w:rPr>
        <w:t>, except national public holidays)</w:t>
      </w:r>
    </w:p>
    <w:p w14:paraId="0940A559" w14:textId="77777777" w:rsidR="00863F47" w:rsidRPr="00553D80" w:rsidRDefault="00863F47" w:rsidP="00863F47">
      <w:pPr>
        <w:pStyle w:val="ListParagraph"/>
        <w:spacing w:after="0"/>
        <w:rPr>
          <w:rFonts w:eastAsia="Calibri" w:cstheme="minorHAnsi"/>
          <w:sz w:val="24"/>
          <w:szCs w:val="24"/>
        </w:rPr>
      </w:pPr>
    </w:p>
    <w:p w14:paraId="674F9FE2" w14:textId="5D57CB5A" w:rsidR="00863F47" w:rsidRPr="00553D80" w:rsidRDefault="00863F47" w:rsidP="00863F47">
      <w:pPr>
        <w:rPr>
          <w:rFonts w:eastAsia="Arial" w:cstheme="minorHAnsi"/>
          <w:color w:val="000000" w:themeColor="text1"/>
          <w:sz w:val="24"/>
          <w:szCs w:val="24"/>
        </w:rPr>
      </w:pPr>
      <w:r w:rsidRPr="00553D80">
        <w:rPr>
          <w:rStyle w:val="normaltextrun"/>
          <w:rFonts w:cstheme="minorHAnsi"/>
          <w:sz w:val="24"/>
          <w:szCs w:val="24"/>
          <w:shd w:val="clear" w:color="auto" w:fill="FFFFFF"/>
        </w:rPr>
        <w:t>If you or someone else is in immediate danger, please call 000 now.</w:t>
      </w:r>
    </w:p>
    <w:p w14:paraId="20393F43" w14:textId="1FDD2FBB" w:rsidR="00143F32" w:rsidRDefault="00A960DC" w:rsidP="001B15EC">
      <w:pPr>
        <w:pStyle w:val="Heading1"/>
      </w:pPr>
      <w:r>
        <w:t xml:space="preserve">Page 2: </w:t>
      </w:r>
      <w:r w:rsidR="007E3CE7">
        <w:t>Before the Video Call</w:t>
      </w:r>
    </w:p>
    <w:p w14:paraId="29D586A1" w14:textId="17D34CE2" w:rsidR="007E3CE7" w:rsidRDefault="003B2830" w:rsidP="00143F32">
      <w:pPr>
        <w:pStyle w:val="Heading2"/>
      </w:pPr>
      <w:r>
        <w:t>Consider your environment:</w:t>
      </w:r>
    </w:p>
    <w:p w14:paraId="20ABE2D8" w14:textId="77777777" w:rsidR="00843262" w:rsidRPr="00553D80" w:rsidRDefault="00843262" w:rsidP="0084326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53D80">
        <w:rPr>
          <w:sz w:val="24"/>
          <w:szCs w:val="24"/>
        </w:rPr>
        <w:t>Are you somewhere safe and private?</w:t>
      </w:r>
    </w:p>
    <w:p w14:paraId="14001EF9" w14:textId="77777777" w:rsidR="00843262" w:rsidRPr="00553D80" w:rsidRDefault="00843262" w:rsidP="5B26484C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553D80">
        <w:rPr>
          <w:sz w:val="24"/>
          <w:szCs w:val="24"/>
        </w:rPr>
        <w:t>Can someone overhear your conversation?</w:t>
      </w:r>
    </w:p>
    <w:p w14:paraId="02CD750A" w14:textId="0555E295" w:rsidR="00653BCE" w:rsidRPr="00553D80" w:rsidRDefault="00653BCE" w:rsidP="00653BCE">
      <w:pPr>
        <w:rPr>
          <w:rStyle w:val="ui-provider"/>
          <w:rFonts w:eastAsia="Times New Roman"/>
          <w:sz w:val="24"/>
          <w:szCs w:val="24"/>
        </w:rPr>
      </w:pPr>
      <w:r w:rsidRPr="00553D80">
        <w:rPr>
          <w:rStyle w:val="ui-provider"/>
          <w:rFonts w:eastAsia="Times New Roman"/>
          <w:sz w:val="24"/>
          <w:szCs w:val="24"/>
        </w:rPr>
        <w:t xml:space="preserve">If you decide a Video Call isn’t right for you right now, please consider another channel. </w:t>
      </w:r>
    </w:p>
    <w:p w14:paraId="1F0FA2A7" w14:textId="1430EB26" w:rsidR="00653BCE" w:rsidRPr="00553D80" w:rsidRDefault="00653BCE" w:rsidP="00653BCE">
      <w:pPr>
        <w:rPr>
          <w:rStyle w:val="ui-provider"/>
          <w:rFonts w:eastAsia="Times New Roman"/>
          <w:sz w:val="24"/>
          <w:szCs w:val="24"/>
        </w:rPr>
      </w:pPr>
      <w:r w:rsidRPr="00553D80">
        <w:rPr>
          <w:rStyle w:val="ui-provider"/>
          <w:rFonts w:eastAsia="Times New Roman"/>
          <w:sz w:val="24"/>
          <w:szCs w:val="24"/>
        </w:rPr>
        <w:t xml:space="preserve">Find the best channel that suits your needs here: </w:t>
      </w:r>
      <w:hyperlink r:id="rId13" w:anchor="faq-2728" w:history="1">
        <w:r w:rsidRPr="00553D80">
          <w:rPr>
            <w:rStyle w:val="Hyperlink"/>
            <w:rFonts w:eastAsia="Times New Roman"/>
            <w:sz w:val="24"/>
            <w:szCs w:val="24"/>
          </w:rPr>
          <w:t>https://1800respect.org.au/contact-us/contacting-1800respect-frequently-asked-questions#faq-2728</w:t>
        </w:r>
      </w:hyperlink>
      <w:r w:rsidRPr="00553D80">
        <w:rPr>
          <w:rStyle w:val="ui-provider"/>
          <w:rFonts w:eastAsia="Times New Roman"/>
          <w:sz w:val="24"/>
          <w:szCs w:val="24"/>
        </w:rPr>
        <w:t xml:space="preserve"> </w:t>
      </w:r>
    </w:p>
    <w:p w14:paraId="14784A97" w14:textId="4173E06C" w:rsidR="001B15EC" w:rsidRPr="00553D80" w:rsidRDefault="00653BCE" w:rsidP="00653BCE">
      <w:pPr>
        <w:rPr>
          <w:rStyle w:val="ui-provider"/>
          <w:rFonts w:eastAsia="Times New Roman"/>
          <w:sz w:val="24"/>
          <w:szCs w:val="24"/>
        </w:rPr>
      </w:pPr>
      <w:r w:rsidRPr="00553D80">
        <w:rPr>
          <w:rStyle w:val="ui-provider"/>
          <w:rFonts w:eastAsia="Times New Roman"/>
          <w:sz w:val="24"/>
          <w:szCs w:val="24"/>
        </w:rPr>
        <w:t>Call 000 if you are in immediate danger.</w:t>
      </w:r>
    </w:p>
    <w:p w14:paraId="20200709" w14:textId="62297BBD" w:rsidR="001B15EC" w:rsidRPr="001B15EC" w:rsidRDefault="00C34CB5" w:rsidP="001B15EC">
      <w:pPr>
        <w:pStyle w:val="Heading2"/>
      </w:pPr>
      <w:r>
        <w:t xml:space="preserve">How to access our Video Call service </w:t>
      </w:r>
    </w:p>
    <w:p w14:paraId="16D8C470" w14:textId="6B25CE91" w:rsidR="001B15EC" w:rsidRPr="00553D80" w:rsidRDefault="001B15EC" w:rsidP="00B96DF0">
      <w:pPr>
        <w:pStyle w:val="ListParagraph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 w:rsidRPr="00553D80">
        <w:rPr>
          <w:sz w:val="24"/>
          <w:szCs w:val="24"/>
        </w:rPr>
        <w:t>To contact 1800RESPECT via Video Call, click on the ‘Video Call’ button on the bottom of the 1800RESPECT website (</w:t>
      </w:r>
      <w:hyperlink r:id="rId14" w:history="1">
        <w:r w:rsidR="00B0506A" w:rsidRPr="00553D80">
          <w:rPr>
            <w:rStyle w:val="Hyperlink"/>
            <w:sz w:val="24"/>
            <w:szCs w:val="24"/>
          </w:rPr>
          <w:t>www.1800respect.org.au</w:t>
        </w:r>
      </w:hyperlink>
      <w:r w:rsidRPr="00553D80">
        <w:rPr>
          <w:sz w:val="24"/>
          <w:szCs w:val="24"/>
        </w:rPr>
        <w:t>).</w:t>
      </w:r>
    </w:p>
    <w:p w14:paraId="32BC24A4" w14:textId="7AA4C058" w:rsidR="001B15EC" w:rsidRPr="00553D80" w:rsidRDefault="001B15EC" w:rsidP="6D261A8B">
      <w:pPr>
        <w:pStyle w:val="ListParagraph"/>
        <w:numPr>
          <w:ilvl w:val="0"/>
          <w:numId w:val="2"/>
        </w:numPr>
        <w:rPr>
          <w:rFonts w:eastAsia="Calibri"/>
          <w:sz w:val="24"/>
          <w:szCs w:val="24"/>
        </w:rPr>
      </w:pPr>
      <w:r w:rsidRPr="6D261A8B">
        <w:rPr>
          <w:sz w:val="24"/>
          <w:szCs w:val="24"/>
        </w:rPr>
        <w:t>The channel is free, and available Monday to Friday, 9am</w:t>
      </w:r>
      <w:r w:rsidR="6F55F80C" w:rsidRPr="6D261A8B">
        <w:rPr>
          <w:sz w:val="24"/>
          <w:szCs w:val="24"/>
        </w:rPr>
        <w:t xml:space="preserve"> to </w:t>
      </w:r>
      <w:r w:rsidR="002A1234">
        <w:rPr>
          <w:sz w:val="24"/>
          <w:szCs w:val="24"/>
        </w:rPr>
        <w:t>midnight</w:t>
      </w:r>
      <w:r w:rsidR="00B0506A" w:rsidRPr="6D261A8B">
        <w:rPr>
          <w:sz w:val="24"/>
          <w:szCs w:val="24"/>
        </w:rPr>
        <w:t xml:space="preserve"> Australian Eastern Standard Time (AEST), except national public holidays</w:t>
      </w:r>
      <w:r w:rsidR="000200DB" w:rsidRPr="6D261A8B">
        <w:rPr>
          <w:sz w:val="24"/>
          <w:szCs w:val="24"/>
        </w:rPr>
        <w:t xml:space="preserve">. </w:t>
      </w:r>
      <w:r w:rsidRPr="6D261A8B">
        <w:rPr>
          <w:sz w:val="24"/>
          <w:szCs w:val="24"/>
        </w:rPr>
        <w:t>No appointment is required.</w:t>
      </w:r>
    </w:p>
    <w:p w14:paraId="11C61815" w14:textId="6CAA79C8" w:rsidR="001B15EC" w:rsidRPr="00553D80" w:rsidRDefault="001B15EC" w:rsidP="000200DB">
      <w:pPr>
        <w:pStyle w:val="ListParagraph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 w:rsidRPr="00553D80">
        <w:rPr>
          <w:sz w:val="24"/>
          <w:szCs w:val="24"/>
        </w:rPr>
        <w:t>You will be asked to respond to some safety questions and important information prior to connecting with a counsellor.</w:t>
      </w:r>
    </w:p>
    <w:p w14:paraId="340FAE1E" w14:textId="19A38BEC" w:rsidR="001B15EC" w:rsidRPr="00553D80" w:rsidRDefault="001B15EC" w:rsidP="00A672E5">
      <w:pPr>
        <w:rPr>
          <w:sz w:val="24"/>
          <w:szCs w:val="24"/>
        </w:rPr>
      </w:pPr>
      <w:r w:rsidRPr="00553D80">
        <w:rPr>
          <w:sz w:val="24"/>
          <w:szCs w:val="24"/>
        </w:rPr>
        <w:t>Any information you share with us is confidential.</w:t>
      </w:r>
    </w:p>
    <w:p w14:paraId="6FDF8859" w14:textId="739DF303" w:rsidR="006F3E28" w:rsidRPr="006F3E28" w:rsidRDefault="000200DB" w:rsidP="00B52E1C">
      <w:pPr>
        <w:pStyle w:val="Heading2"/>
      </w:pPr>
      <w:r>
        <w:t>Technology requireme</w:t>
      </w:r>
      <w:r w:rsidR="005726C5">
        <w:t xml:space="preserve">nts for </w:t>
      </w:r>
      <w:r>
        <w:t xml:space="preserve">Video Call </w:t>
      </w:r>
    </w:p>
    <w:p w14:paraId="31AC1F49" w14:textId="77777777" w:rsidR="005726C5" w:rsidRPr="00553D80" w:rsidRDefault="005726C5" w:rsidP="00B52E1C">
      <w:pPr>
        <w:rPr>
          <w:sz w:val="24"/>
          <w:szCs w:val="24"/>
        </w:rPr>
      </w:pPr>
      <w:r w:rsidRPr="00553D80">
        <w:rPr>
          <w:sz w:val="24"/>
          <w:szCs w:val="24"/>
        </w:rPr>
        <w:t xml:space="preserve">To use the 1800RESPECT Video Call service, you will need a mobile device, tablet or computer with: </w:t>
      </w:r>
    </w:p>
    <w:p w14:paraId="5771ACD7" w14:textId="77777777" w:rsidR="005726C5" w:rsidRPr="00553D80" w:rsidRDefault="005726C5" w:rsidP="00B52E1C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 xml:space="preserve">A reliable internet connection </w:t>
      </w:r>
    </w:p>
    <w:p w14:paraId="16C1E704" w14:textId="77777777" w:rsidR="005726C5" w:rsidRPr="00553D80" w:rsidRDefault="005726C5" w:rsidP="00B52E1C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 xml:space="preserve">A microphone, speakers and camera </w:t>
      </w:r>
    </w:p>
    <w:p w14:paraId="47C2EF60" w14:textId="77777777" w:rsidR="005726C5" w:rsidRPr="00553D80" w:rsidRDefault="005726C5" w:rsidP="00B52E1C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 xml:space="preserve">A supported browser such as Chrome, Firefox, Safari or Edge </w:t>
      </w:r>
    </w:p>
    <w:p w14:paraId="0FD50F6B" w14:textId="558460C7" w:rsidR="005726C5" w:rsidRPr="00553D80" w:rsidRDefault="005726C5" w:rsidP="00B52E1C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lastRenderedPageBreak/>
        <w:t xml:space="preserve">A supported operating system </w:t>
      </w:r>
    </w:p>
    <w:p w14:paraId="248632BB" w14:textId="2B7EBF37" w:rsidR="005726C5" w:rsidRPr="00553D80" w:rsidRDefault="005726C5" w:rsidP="00B52E1C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 xml:space="preserve">Current supported operating systems include macOS 10.11, Windows 7 or </w:t>
      </w:r>
      <w:proofErr w:type="gramStart"/>
      <w:r w:rsidRPr="00553D80">
        <w:rPr>
          <w:sz w:val="24"/>
          <w:szCs w:val="24"/>
        </w:rPr>
        <w:t>newer;</w:t>
      </w:r>
      <w:proofErr w:type="gramEnd"/>
      <w:r w:rsidRPr="00553D80">
        <w:rPr>
          <w:sz w:val="24"/>
          <w:szCs w:val="24"/>
        </w:rPr>
        <w:t xml:space="preserve"> </w:t>
      </w:r>
    </w:p>
    <w:p w14:paraId="54121DDA" w14:textId="55C4D755" w:rsidR="005726C5" w:rsidRPr="00553D80" w:rsidRDefault="005726C5" w:rsidP="00B52E1C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>mobile device or tablet: iOS 11.0 or newer, iPadOS 13 or newer, Android 6.0 or newer</w:t>
      </w:r>
    </w:p>
    <w:p w14:paraId="18E7A844" w14:textId="7B85BCCE" w:rsidR="4CD030AD" w:rsidRPr="00553D80" w:rsidRDefault="00967390" w:rsidP="00B52E1C">
      <w:pPr>
        <w:rPr>
          <w:sz w:val="24"/>
          <w:szCs w:val="24"/>
        </w:rPr>
      </w:pPr>
      <w:r w:rsidRPr="00553D80">
        <w:rPr>
          <w:sz w:val="24"/>
          <w:szCs w:val="24"/>
        </w:rPr>
        <w:t>Visit our accessibility webpage</w:t>
      </w:r>
      <w:r w:rsidR="00E35C26" w:rsidRPr="00553D80">
        <w:rPr>
          <w:sz w:val="24"/>
          <w:szCs w:val="24"/>
        </w:rPr>
        <w:t xml:space="preserve"> (</w:t>
      </w:r>
      <w:hyperlink r:id="rId15" w:history="1">
        <w:r w:rsidR="00E35C26" w:rsidRPr="00553D80">
          <w:rPr>
            <w:rStyle w:val="Hyperlink"/>
            <w:rFonts w:cstheme="minorHAnsi"/>
            <w:sz w:val="24"/>
            <w:szCs w:val="24"/>
          </w:rPr>
          <w:t>https://www.1800respect.org.au/accessibility</w:t>
        </w:r>
      </w:hyperlink>
      <w:r w:rsidR="00E35C26" w:rsidRPr="00553D80">
        <w:rPr>
          <w:sz w:val="24"/>
          <w:szCs w:val="24"/>
        </w:rPr>
        <w:t xml:space="preserve">) </w:t>
      </w:r>
      <w:r w:rsidRPr="00553D80">
        <w:rPr>
          <w:sz w:val="24"/>
          <w:szCs w:val="24"/>
        </w:rPr>
        <w:t>for more information about accessing the service.</w:t>
      </w:r>
    </w:p>
    <w:p w14:paraId="7F3C2DCE" w14:textId="463CF9B3" w:rsidR="00745368" w:rsidRPr="00553D80" w:rsidRDefault="00967390" w:rsidP="00B52E1C">
      <w:pPr>
        <w:rPr>
          <w:sz w:val="24"/>
          <w:szCs w:val="24"/>
        </w:rPr>
      </w:pPr>
      <w:r w:rsidRPr="00553D80">
        <w:rPr>
          <w:sz w:val="24"/>
          <w:szCs w:val="24"/>
        </w:rPr>
        <w:t>For more information about connecting with 1800RESPECT, visit our frequently asked questions page</w:t>
      </w:r>
      <w:r w:rsidR="006F3E28" w:rsidRPr="00553D80">
        <w:rPr>
          <w:sz w:val="24"/>
          <w:szCs w:val="24"/>
        </w:rPr>
        <w:t xml:space="preserve"> (</w:t>
      </w:r>
      <w:hyperlink r:id="rId16" w:history="1">
        <w:r w:rsidR="006F3E28" w:rsidRPr="00553D80">
          <w:rPr>
            <w:rStyle w:val="Hyperlink"/>
            <w:rFonts w:cstheme="minorHAnsi"/>
            <w:sz w:val="24"/>
            <w:szCs w:val="24"/>
          </w:rPr>
          <w:t>https://1800respect.org.au/contact-us/contacting-1800respect-frequently-asked-questions</w:t>
        </w:r>
      </w:hyperlink>
      <w:r w:rsidR="006F3E28" w:rsidRPr="00553D80">
        <w:rPr>
          <w:sz w:val="24"/>
          <w:szCs w:val="24"/>
        </w:rPr>
        <w:t>)</w:t>
      </w:r>
    </w:p>
    <w:p w14:paraId="4AF3397A" w14:textId="0230E991" w:rsidR="00C67532" w:rsidRPr="00553D80" w:rsidRDefault="00C67532" w:rsidP="00B52E1C">
      <w:pPr>
        <w:rPr>
          <w:sz w:val="24"/>
          <w:szCs w:val="24"/>
        </w:rPr>
      </w:pPr>
      <w:r w:rsidRPr="00553D80">
        <w:rPr>
          <w:rFonts w:eastAsia="Calibri"/>
          <w:sz w:val="24"/>
          <w:szCs w:val="24"/>
        </w:rPr>
        <w:t>Available 24/7: Call 1800 737 732, Text 0458 737 732, Online chat</w:t>
      </w:r>
      <w:r w:rsidR="00745368" w:rsidRPr="00553D80">
        <w:rPr>
          <w:rFonts w:eastAsia="Calibri"/>
          <w:sz w:val="24"/>
          <w:szCs w:val="24"/>
        </w:rPr>
        <w:t xml:space="preserve"> </w:t>
      </w:r>
      <w:hyperlink r:id="rId17" w:history="1">
        <w:r w:rsidR="00745368" w:rsidRPr="00553D80">
          <w:rPr>
            <w:rStyle w:val="Hyperlink"/>
            <w:rFonts w:eastAsia="Calibri" w:cstheme="minorHAnsi"/>
            <w:sz w:val="24"/>
            <w:szCs w:val="24"/>
          </w:rPr>
          <w:t>www.1800RESPECT.org.au</w:t>
        </w:r>
      </w:hyperlink>
      <w:r w:rsidR="00745368" w:rsidRPr="00553D80">
        <w:rPr>
          <w:rFonts w:eastAsia="Calibri"/>
          <w:sz w:val="24"/>
          <w:szCs w:val="24"/>
        </w:rPr>
        <w:t xml:space="preserve"> </w:t>
      </w:r>
      <w:r w:rsidRPr="00553D80">
        <w:rPr>
          <w:rFonts w:eastAsia="Calibri"/>
          <w:sz w:val="24"/>
          <w:szCs w:val="24"/>
        </w:rPr>
        <w:t xml:space="preserve"> </w:t>
      </w:r>
    </w:p>
    <w:p w14:paraId="4C3BDF81" w14:textId="0108B9CF" w:rsidR="00C67532" w:rsidRPr="00553D80" w:rsidRDefault="769297A5" w:rsidP="00B52E1C">
      <w:pPr>
        <w:rPr>
          <w:sz w:val="24"/>
          <w:szCs w:val="24"/>
        </w:rPr>
      </w:pPr>
      <w:r w:rsidRPr="6D261A8B">
        <w:rPr>
          <w:sz w:val="24"/>
          <w:szCs w:val="24"/>
        </w:rPr>
        <w:t>A</w:t>
      </w:r>
      <w:r w:rsidR="08F9CB88" w:rsidRPr="6D261A8B">
        <w:rPr>
          <w:sz w:val="24"/>
          <w:szCs w:val="24"/>
        </w:rPr>
        <w:t xml:space="preserve">vailable Monday </w:t>
      </w:r>
      <w:r w:rsidR="6189456C" w:rsidRPr="6D261A8B">
        <w:rPr>
          <w:sz w:val="24"/>
          <w:szCs w:val="24"/>
        </w:rPr>
        <w:t xml:space="preserve">to </w:t>
      </w:r>
      <w:r w:rsidR="08F9CB88" w:rsidRPr="6D261A8B">
        <w:rPr>
          <w:sz w:val="24"/>
          <w:szCs w:val="24"/>
        </w:rPr>
        <w:t>Friday, 9am</w:t>
      </w:r>
      <w:r w:rsidR="5F7C96E0" w:rsidRPr="6D261A8B">
        <w:rPr>
          <w:sz w:val="24"/>
          <w:szCs w:val="24"/>
        </w:rPr>
        <w:t xml:space="preserve"> to </w:t>
      </w:r>
      <w:r w:rsidR="002A1234">
        <w:rPr>
          <w:sz w:val="24"/>
          <w:szCs w:val="24"/>
        </w:rPr>
        <w:t>midnight</w:t>
      </w:r>
      <w:r w:rsidR="08F9CB88" w:rsidRPr="6D261A8B">
        <w:rPr>
          <w:sz w:val="24"/>
          <w:szCs w:val="24"/>
        </w:rPr>
        <w:t xml:space="preserve"> Australian Eastern Standard Time (AEST), except national public holidays)</w:t>
      </w:r>
      <w:r w:rsidRPr="6D261A8B">
        <w:rPr>
          <w:sz w:val="24"/>
          <w:szCs w:val="24"/>
        </w:rPr>
        <w:t xml:space="preserve">: Video call </w:t>
      </w:r>
      <w:hyperlink r:id="rId18">
        <w:r w:rsidRPr="6D261A8B">
          <w:rPr>
            <w:rStyle w:val="Hyperlink"/>
            <w:sz w:val="24"/>
            <w:szCs w:val="24"/>
          </w:rPr>
          <w:t>www.1800RESPECT.org.au</w:t>
        </w:r>
      </w:hyperlink>
      <w:r w:rsidRPr="6D261A8B">
        <w:rPr>
          <w:sz w:val="24"/>
          <w:szCs w:val="24"/>
        </w:rPr>
        <w:t xml:space="preserve"> </w:t>
      </w:r>
    </w:p>
    <w:p w14:paraId="1CCC79C3" w14:textId="77777777" w:rsidR="0095141B" w:rsidRDefault="00DA2A30" w:rsidP="00521876">
      <w:pPr>
        <w:pStyle w:val="Heading1"/>
      </w:pPr>
      <w:r>
        <w:t xml:space="preserve">Page 3: </w:t>
      </w:r>
      <w:r w:rsidR="0095141B">
        <w:t>During the Video Call</w:t>
      </w:r>
    </w:p>
    <w:p w14:paraId="046DBE10" w14:textId="797F3650" w:rsidR="00F06EE3" w:rsidRPr="00D75736" w:rsidRDefault="0095141B" w:rsidP="0095141B">
      <w:pPr>
        <w:pStyle w:val="Heading2"/>
      </w:pPr>
      <w:r>
        <w:t>When using the 1800RESPECT Video Call Service, you will need to:</w:t>
      </w:r>
      <w:r w:rsidR="00F06EE3">
        <w:t xml:space="preserve"> </w:t>
      </w:r>
    </w:p>
    <w:p w14:paraId="11E98A31" w14:textId="77777777" w:rsidR="007707AC" w:rsidRPr="00510E3F" w:rsidRDefault="007707AC" w:rsidP="007707A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 xml:space="preserve">Agree to our Privacy Policy and for the Video Call to be recorded. If you do not want to continue, we will ask you to contact us on another channel. </w:t>
      </w:r>
    </w:p>
    <w:p w14:paraId="34751CB3" w14:textId="77777777" w:rsidR="007707AC" w:rsidRPr="00510E3F" w:rsidRDefault="007707AC" w:rsidP="007707A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>Provide your preferred name. You can provide a fake name if you prefer.</w:t>
      </w:r>
    </w:p>
    <w:p w14:paraId="322D7C58" w14:textId="77777777" w:rsidR="007707AC" w:rsidRPr="00510E3F" w:rsidRDefault="007707AC" w:rsidP="007707A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>Provide your location (State or Territory). We collect this information for your safety, in case of an emergency.</w:t>
      </w:r>
    </w:p>
    <w:p w14:paraId="1223E583" w14:textId="77777777" w:rsidR="007707AC" w:rsidRPr="00510E3F" w:rsidRDefault="007707AC" w:rsidP="007707A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 xml:space="preserve">Provide your mobile number so that we can send you a verification text. You should delete the verification text once your code has been used if you’re worried about someone finding out you contacted 1800RESPECT. </w:t>
      </w:r>
    </w:p>
    <w:p w14:paraId="3F4D0E8B" w14:textId="77777777" w:rsidR="007707AC" w:rsidRPr="00510E3F" w:rsidRDefault="007707AC" w:rsidP="007707A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 xml:space="preserve">Read and agree to 1800RESPECT’s Terms and Conditions. </w:t>
      </w:r>
    </w:p>
    <w:p w14:paraId="0EB028F8" w14:textId="36D25D2B" w:rsidR="0095141B" w:rsidRPr="00510E3F" w:rsidRDefault="007707AC" w:rsidP="007707A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>Allow access to the camera and microphone on your device or computer.</w:t>
      </w:r>
    </w:p>
    <w:p w14:paraId="26369C53" w14:textId="77777777" w:rsidR="007C6CB0" w:rsidRDefault="007C6CB0" w:rsidP="007C6CB0">
      <w:pPr>
        <w:pStyle w:val="Heading2"/>
      </w:pPr>
      <w:r>
        <w:t xml:space="preserve">When connecting with a counsellor </w:t>
      </w:r>
    </w:p>
    <w:p w14:paraId="5C533D45" w14:textId="38E0E178" w:rsidR="007C6CB0" w:rsidRPr="00510E3F" w:rsidRDefault="007C6CB0" w:rsidP="007C6CB0">
      <w:pPr>
        <w:rPr>
          <w:sz w:val="24"/>
          <w:szCs w:val="24"/>
        </w:rPr>
      </w:pPr>
      <w:r w:rsidRPr="00510E3F">
        <w:rPr>
          <w:sz w:val="24"/>
          <w:szCs w:val="24"/>
        </w:rPr>
        <w:t>When you first connect with a counsellor the call will be audio only. The counsellor will ask you a few safety and screening questions. For safety reasons, the counsellor will first turn on your video and then their video.</w:t>
      </w:r>
    </w:p>
    <w:p w14:paraId="0927D212" w14:textId="3C41BC05" w:rsidR="007C6CB0" w:rsidRPr="00510E3F" w:rsidRDefault="007C6CB0" w:rsidP="003E16CC">
      <w:pPr>
        <w:rPr>
          <w:sz w:val="24"/>
          <w:szCs w:val="24"/>
        </w:rPr>
      </w:pPr>
      <w:r w:rsidRPr="00510E3F">
        <w:rPr>
          <w:b/>
          <w:bCs/>
          <w:sz w:val="24"/>
          <w:szCs w:val="24"/>
        </w:rPr>
        <w:t>Please note:</w:t>
      </w:r>
      <w:r w:rsidR="003E16CC" w:rsidRPr="00510E3F">
        <w:rPr>
          <w:sz w:val="24"/>
          <w:szCs w:val="24"/>
        </w:rPr>
        <w:t xml:space="preserve"> If you no longer feel safe, you can click the quick exit button to close the Video Call window. You will be taken to a blank Google search page.</w:t>
      </w:r>
    </w:p>
    <w:p w14:paraId="06096F8F" w14:textId="620F9E6C" w:rsidR="003E16CC" w:rsidRPr="00510E3F" w:rsidRDefault="2ED0E673" w:rsidP="003E16CC">
      <w:pPr>
        <w:rPr>
          <w:sz w:val="24"/>
          <w:szCs w:val="24"/>
        </w:rPr>
      </w:pPr>
      <w:r w:rsidRPr="6D261A8B">
        <w:rPr>
          <w:b/>
          <w:bCs/>
          <w:sz w:val="24"/>
          <w:szCs w:val="24"/>
        </w:rPr>
        <w:t>Safety tip:</w:t>
      </w:r>
      <w:r w:rsidRPr="6D261A8B">
        <w:rPr>
          <w:sz w:val="24"/>
          <w:szCs w:val="24"/>
        </w:rPr>
        <w:t xml:space="preserve"> </w:t>
      </w:r>
      <w:r w:rsidR="6303B07A" w:rsidRPr="6D261A8B">
        <w:rPr>
          <w:sz w:val="24"/>
          <w:szCs w:val="24"/>
        </w:rPr>
        <w:t xml:space="preserve">after you use the Video Call service, please clear your browser history. </w:t>
      </w:r>
      <w:bookmarkStart w:id="0" w:name="_Int_frHcAzB7"/>
      <w:r w:rsidR="6303B07A" w:rsidRPr="6D261A8B">
        <w:rPr>
          <w:sz w:val="24"/>
          <w:szCs w:val="24"/>
        </w:rPr>
        <w:t>If you are worried someone is tracking you or you do not know how to clear your browser history, you can contact 1800RESPECT.</w:t>
      </w:r>
      <w:bookmarkEnd w:id="0"/>
    </w:p>
    <w:p w14:paraId="4E9EE786" w14:textId="77777777" w:rsidR="00A672E5" w:rsidRPr="00510E3F" w:rsidRDefault="00A672E5" w:rsidP="00A672E5">
      <w:pPr>
        <w:rPr>
          <w:sz w:val="24"/>
          <w:szCs w:val="24"/>
        </w:rPr>
      </w:pPr>
      <w:r w:rsidRPr="00510E3F">
        <w:rPr>
          <w:rFonts w:eastAsia="Calibri"/>
          <w:sz w:val="24"/>
          <w:szCs w:val="24"/>
        </w:rPr>
        <w:t xml:space="preserve">Available 24/7: Call 1800 737 732, Text 0458 737 732, Online chat </w:t>
      </w:r>
      <w:hyperlink r:id="rId19" w:history="1">
        <w:r w:rsidRPr="00510E3F">
          <w:rPr>
            <w:rStyle w:val="Hyperlink"/>
            <w:rFonts w:eastAsia="Calibri" w:cstheme="minorHAnsi"/>
            <w:sz w:val="24"/>
            <w:szCs w:val="24"/>
          </w:rPr>
          <w:t>www.1800RESPECT.org.au</w:t>
        </w:r>
      </w:hyperlink>
      <w:r w:rsidRPr="00510E3F">
        <w:rPr>
          <w:rFonts w:eastAsia="Calibri"/>
          <w:sz w:val="24"/>
          <w:szCs w:val="24"/>
        </w:rPr>
        <w:t xml:space="preserve">  </w:t>
      </w:r>
    </w:p>
    <w:p w14:paraId="58FE3D96" w14:textId="3DB00411" w:rsidR="70654506" w:rsidRPr="00510E3F" w:rsidRDefault="6303B07A" w:rsidP="7E650199">
      <w:pPr>
        <w:rPr>
          <w:sz w:val="24"/>
          <w:szCs w:val="24"/>
        </w:rPr>
      </w:pPr>
      <w:r w:rsidRPr="6D261A8B">
        <w:rPr>
          <w:sz w:val="24"/>
          <w:szCs w:val="24"/>
        </w:rPr>
        <w:lastRenderedPageBreak/>
        <w:t xml:space="preserve">Available Monday </w:t>
      </w:r>
      <w:r w:rsidR="7278D0B9" w:rsidRPr="6D261A8B">
        <w:rPr>
          <w:sz w:val="24"/>
          <w:szCs w:val="24"/>
        </w:rPr>
        <w:t xml:space="preserve">to </w:t>
      </w:r>
      <w:r w:rsidRPr="6D261A8B">
        <w:rPr>
          <w:sz w:val="24"/>
          <w:szCs w:val="24"/>
        </w:rPr>
        <w:t>Friday, 9am</w:t>
      </w:r>
      <w:r w:rsidR="0E23590C" w:rsidRPr="6D261A8B">
        <w:rPr>
          <w:sz w:val="24"/>
          <w:szCs w:val="24"/>
        </w:rPr>
        <w:t xml:space="preserve"> to </w:t>
      </w:r>
      <w:r w:rsidR="002A1234">
        <w:rPr>
          <w:sz w:val="24"/>
          <w:szCs w:val="24"/>
        </w:rPr>
        <w:t>midnight</w:t>
      </w:r>
      <w:r w:rsidRPr="6D261A8B">
        <w:rPr>
          <w:sz w:val="24"/>
          <w:szCs w:val="24"/>
        </w:rPr>
        <w:t xml:space="preserve"> Australian Eastern Standard Time (AEST), except national public holidays): Video call </w:t>
      </w:r>
      <w:hyperlink r:id="rId20">
        <w:r w:rsidRPr="6D261A8B">
          <w:rPr>
            <w:rStyle w:val="Hyperlink"/>
            <w:sz w:val="24"/>
            <w:szCs w:val="24"/>
          </w:rPr>
          <w:t>www.1800RESPECT.org.au</w:t>
        </w:r>
      </w:hyperlink>
      <w:r w:rsidRPr="6D261A8B">
        <w:rPr>
          <w:sz w:val="24"/>
          <w:szCs w:val="24"/>
        </w:rPr>
        <w:t xml:space="preserve"> </w:t>
      </w:r>
    </w:p>
    <w:p w14:paraId="0232D057" w14:textId="2F710FBC" w:rsidR="005A6A44" w:rsidRDefault="00DA2A30" w:rsidP="00521876">
      <w:pPr>
        <w:pStyle w:val="Heading1"/>
      </w:pPr>
      <w:r>
        <w:t xml:space="preserve">Page 4: </w:t>
      </w:r>
      <w:r w:rsidR="00B62085">
        <w:t>Important device safety information</w:t>
      </w:r>
    </w:p>
    <w:p w14:paraId="145EE27D" w14:textId="4F81D7EC" w:rsidR="00525096" w:rsidRPr="00BA54C9" w:rsidRDefault="00B62085" w:rsidP="00E7434D">
      <w:pPr>
        <w:rPr>
          <w:sz w:val="24"/>
          <w:szCs w:val="24"/>
        </w:rPr>
      </w:pPr>
      <w:r w:rsidRPr="00BA54C9">
        <w:rPr>
          <w:sz w:val="24"/>
          <w:szCs w:val="24"/>
        </w:rPr>
        <w:t>Here are some important tips to help keep your device safe.</w:t>
      </w:r>
    </w:p>
    <w:p w14:paraId="7AE503EC" w14:textId="06F47E27" w:rsidR="00F06EE3" w:rsidRPr="00D03233" w:rsidRDefault="00E7434D" w:rsidP="00D03233">
      <w:pPr>
        <w:pStyle w:val="Heading2"/>
      </w:pPr>
      <w:r w:rsidRPr="00D03233">
        <w:t>Device safety checklist:</w:t>
      </w:r>
    </w:p>
    <w:p w14:paraId="0918C025" w14:textId="77777777" w:rsidR="00D03233" w:rsidRPr="00BA54C9" w:rsidRDefault="00D03233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Install software updates regularly</w:t>
      </w:r>
    </w:p>
    <w:p w14:paraId="6E0F0D40" w14:textId="77777777" w:rsidR="00D03233" w:rsidRPr="00BA54C9" w:rsidRDefault="00D03233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Set your device to lock after use and ensure there is a password to access the device</w:t>
      </w:r>
    </w:p>
    <w:p w14:paraId="3145DE39" w14:textId="77777777" w:rsidR="00620CDA" w:rsidRPr="00BA54C9" w:rsidRDefault="00D03233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Turn off location sharing</w:t>
      </w:r>
    </w:p>
    <w:p w14:paraId="4F99C45C" w14:textId="77777777" w:rsidR="00620CDA" w:rsidRPr="00BA54C9" w:rsidRDefault="00D03233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Do not leave your device with anyone</w:t>
      </w:r>
    </w:p>
    <w:p w14:paraId="4BF70AAF" w14:textId="77777777" w:rsidR="00620CDA" w:rsidRPr="00BA54C9" w:rsidRDefault="00D03233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Learn about what information is stored on your device and what is stored online through a cloud storage app and backed up on other devices</w:t>
      </w:r>
    </w:p>
    <w:p w14:paraId="2C88BAFD" w14:textId="77777777" w:rsidR="00620CDA" w:rsidRPr="00BA54C9" w:rsidRDefault="00D03233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Clear your browsing history or browse via incognito mode</w:t>
      </w:r>
    </w:p>
    <w:p w14:paraId="2AA09F6B" w14:textId="77777777" w:rsidR="00620CDA" w:rsidRPr="00BA54C9" w:rsidRDefault="00D03233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To help keep you safe, permanently delete text messages that you don’t want anyone to see from your device e.g. deleting the Video Call verification text</w:t>
      </w:r>
    </w:p>
    <w:p w14:paraId="2FBF235B" w14:textId="77777777" w:rsidR="001C5CBC" w:rsidRPr="00BA54C9" w:rsidRDefault="00D03233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Be mindful of other devices that could be signed in with your Apple, Google or social media logins</w:t>
      </w:r>
    </w:p>
    <w:p w14:paraId="1E258877" w14:textId="52BC3984" w:rsidR="00D03233" w:rsidRPr="00BA54C9" w:rsidRDefault="001C5CBC" w:rsidP="00D032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S</w:t>
      </w:r>
      <w:r w:rsidR="00D03233" w:rsidRPr="00BA54C9">
        <w:rPr>
          <w:sz w:val="24"/>
          <w:szCs w:val="24"/>
        </w:rPr>
        <w:t>witch off ‘mirroring’ on your devices. Mirroring a device shows what is on your screen on another device.</w:t>
      </w:r>
    </w:p>
    <w:p w14:paraId="43252042" w14:textId="05F687E0" w:rsidR="001C5CBC" w:rsidRPr="00BA54C9" w:rsidRDefault="001C5CBC" w:rsidP="001C5CBC">
      <w:pPr>
        <w:rPr>
          <w:sz w:val="24"/>
          <w:szCs w:val="24"/>
        </w:rPr>
      </w:pPr>
      <w:r w:rsidRPr="00BA54C9">
        <w:rPr>
          <w:sz w:val="24"/>
          <w:szCs w:val="24"/>
        </w:rPr>
        <w:t>Technology is always changing, but the more you learn, the easier it will be to use.</w:t>
      </w:r>
    </w:p>
    <w:p w14:paraId="73E969F7" w14:textId="6EF16931" w:rsidR="00C028D7" w:rsidRPr="00BA54C9" w:rsidRDefault="00C028D7" w:rsidP="001C5CBC">
      <w:pPr>
        <w:rPr>
          <w:sz w:val="24"/>
          <w:szCs w:val="24"/>
        </w:rPr>
      </w:pPr>
      <w:r w:rsidRPr="00BA54C9">
        <w:rPr>
          <w:sz w:val="24"/>
          <w:szCs w:val="24"/>
        </w:rPr>
        <w:t>You may want to ask a trusted person to help you with some of these suggestions. This is general information, see specialist support websites for more guidance.</w:t>
      </w:r>
    </w:p>
    <w:p w14:paraId="03EA429B" w14:textId="6FC26B77" w:rsidR="00C028D7" w:rsidRDefault="00C028D7" w:rsidP="00BA54C9">
      <w:pPr>
        <w:pStyle w:val="Heading2"/>
      </w:pPr>
      <w:r>
        <w:t>Learn more about keeping your devices safe:</w:t>
      </w:r>
    </w:p>
    <w:p w14:paraId="0B0B852A" w14:textId="1114B29C" w:rsidR="00C028D7" w:rsidRDefault="00DD65D1" w:rsidP="00C028D7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1800RESPECT </w:t>
      </w:r>
      <w:r w:rsidR="005B0F7E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C028D7">
        <w:rPr>
          <w:rFonts w:ascii="Calibri" w:eastAsia="Calibri" w:hAnsi="Calibri" w:cs="Calibri"/>
          <w:color w:val="000000" w:themeColor="text1"/>
          <w:sz w:val="24"/>
          <w:szCs w:val="24"/>
        </w:rPr>
        <w:t>evice safety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information</w:t>
      </w:r>
      <w:r w:rsidR="00C028D7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5B0F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21" w:history="1">
        <w:r w:rsidR="00E11A68" w:rsidRPr="0045105F">
          <w:rPr>
            <w:rStyle w:val="Hyperlink"/>
            <w:rFonts w:ascii="Calibri" w:eastAsia="Calibri" w:hAnsi="Calibri" w:cs="Calibri"/>
            <w:sz w:val="24"/>
            <w:szCs w:val="24"/>
          </w:rPr>
          <w:t>https://www.1800respect.org.au/help-and-support/technology-and-safety/devices</w:t>
        </w:r>
      </w:hyperlink>
      <w:r w:rsidR="00E11A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47EC612" w14:textId="0D426C7E" w:rsidR="00C028D7" w:rsidRDefault="00C028D7" w:rsidP="00C028D7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eSafety</w:t>
      </w:r>
      <w:proofErr w:type="spellEnd"/>
      <w:r w:rsidR="00DD65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B0F7E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DD65D1">
        <w:rPr>
          <w:rFonts w:ascii="Calibri" w:eastAsia="Calibri" w:hAnsi="Calibri" w:cs="Calibri"/>
          <w:color w:val="000000" w:themeColor="text1"/>
          <w:sz w:val="24"/>
          <w:szCs w:val="24"/>
        </w:rPr>
        <w:t>evice safety information:</w:t>
      </w:r>
      <w:r w:rsidR="00E11A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22" w:history="1">
        <w:r w:rsidR="00E11A68" w:rsidRPr="0045105F">
          <w:rPr>
            <w:rStyle w:val="Hyperlink"/>
            <w:rFonts w:ascii="Calibri" w:eastAsia="Calibri" w:hAnsi="Calibri" w:cs="Calibri"/>
            <w:sz w:val="24"/>
            <w:szCs w:val="24"/>
          </w:rPr>
          <w:t>https://www.esafety.gov.au/women/using-your-device-safely</w:t>
        </w:r>
      </w:hyperlink>
      <w:r w:rsidR="00E11A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7773C58" w14:textId="220D2F61" w:rsidR="00DD65D1" w:rsidRPr="00C028D7" w:rsidRDefault="00DD65D1" w:rsidP="00C028D7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Australians Signals Director</w:t>
      </w:r>
      <w:r w:rsidR="005B0F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ate securing your mobile phone: </w:t>
      </w:r>
      <w:hyperlink r:id="rId23" w:history="1">
        <w:r w:rsidR="00E11A68" w:rsidRPr="0045105F">
          <w:rPr>
            <w:rStyle w:val="Hyperlink"/>
            <w:rFonts w:ascii="Calibri" w:eastAsia="Calibri" w:hAnsi="Calibri" w:cs="Calibri"/>
            <w:sz w:val="24"/>
            <w:szCs w:val="24"/>
          </w:rPr>
          <w:t>https://www.cyber.gov.au/protect-yourself/securing-your-devices/how-secure-your-device/secure-your-mobile-phone</w:t>
        </w:r>
      </w:hyperlink>
      <w:r w:rsidR="00E11A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4157FD3" w14:textId="2984DADF" w:rsidR="00BA54C9" w:rsidRDefault="00BA54C9" w:rsidP="4CD030A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If you or someone you know has experienced domestic, family or sexual violence, contact 1800RESPECT.</w:t>
      </w:r>
    </w:p>
    <w:p w14:paraId="4A20BE75" w14:textId="77777777" w:rsidR="00BA54C9" w:rsidRPr="00510E3F" w:rsidRDefault="00BA54C9" w:rsidP="00BA54C9">
      <w:pPr>
        <w:rPr>
          <w:sz w:val="24"/>
          <w:szCs w:val="24"/>
        </w:rPr>
      </w:pPr>
      <w:r w:rsidRPr="00510E3F">
        <w:rPr>
          <w:rFonts w:eastAsia="Calibri"/>
          <w:sz w:val="24"/>
          <w:szCs w:val="24"/>
        </w:rPr>
        <w:t xml:space="preserve">Available 24/7: Call 1800 737 732, Text 0458 737 732, Online chat </w:t>
      </w:r>
      <w:hyperlink r:id="rId24" w:history="1">
        <w:r w:rsidRPr="00510E3F">
          <w:rPr>
            <w:rStyle w:val="Hyperlink"/>
            <w:rFonts w:eastAsia="Calibri" w:cstheme="minorHAnsi"/>
            <w:sz w:val="24"/>
            <w:szCs w:val="24"/>
          </w:rPr>
          <w:t>www.1800RESPECT.org.au</w:t>
        </w:r>
      </w:hyperlink>
      <w:r w:rsidRPr="00510E3F">
        <w:rPr>
          <w:rFonts w:eastAsia="Calibri"/>
          <w:sz w:val="24"/>
          <w:szCs w:val="24"/>
        </w:rPr>
        <w:t xml:space="preserve">  </w:t>
      </w:r>
    </w:p>
    <w:p w14:paraId="0EC1BF80" w14:textId="15417087" w:rsidR="00BA54C9" w:rsidRDefault="5EF39D25" w:rsidP="4CD030AD">
      <w:pPr>
        <w:rPr>
          <w:sz w:val="24"/>
          <w:szCs w:val="24"/>
        </w:rPr>
      </w:pPr>
      <w:r w:rsidRPr="6D261A8B">
        <w:rPr>
          <w:sz w:val="24"/>
          <w:szCs w:val="24"/>
        </w:rPr>
        <w:t xml:space="preserve">Available Monday </w:t>
      </w:r>
      <w:r w:rsidR="2ABBA5D2" w:rsidRPr="6D261A8B">
        <w:rPr>
          <w:sz w:val="24"/>
          <w:szCs w:val="24"/>
        </w:rPr>
        <w:t>to</w:t>
      </w:r>
      <w:r w:rsidRPr="6D261A8B">
        <w:rPr>
          <w:sz w:val="24"/>
          <w:szCs w:val="24"/>
        </w:rPr>
        <w:t xml:space="preserve"> Friday, 9am</w:t>
      </w:r>
      <w:r w:rsidR="7D1868C7" w:rsidRPr="6D261A8B">
        <w:rPr>
          <w:sz w:val="24"/>
          <w:szCs w:val="24"/>
        </w:rPr>
        <w:t xml:space="preserve"> to </w:t>
      </w:r>
      <w:r w:rsidR="002A1234">
        <w:rPr>
          <w:sz w:val="24"/>
          <w:szCs w:val="24"/>
        </w:rPr>
        <w:t>midnight</w:t>
      </w:r>
      <w:r w:rsidRPr="6D261A8B">
        <w:rPr>
          <w:sz w:val="24"/>
          <w:szCs w:val="24"/>
        </w:rPr>
        <w:t xml:space="preserve"> Australian Eastern Standard Time (AEST), except national public holidays): Video call </w:t>
      </w:r>
      <w:hyperlink r:id="rId25">
        <w:r w:rsidRPr="6D261A8B">
          <w:rPr>
            <w:rStyle w:val="Hyperlink"/>
            <w:sz w:val="24"/>
            <w:szCs w:val="24"/>
          </w:rPr>
          <w:t>www.1800RESPECT.org.au</w:t>
        </w:r>
      </w:hyperlink>
      <w:r w:rsidRPr="6D261A8B">
        <w:rPr>
          <w:sz w:val="24"/>
          <w:szCs w:val="24"/>
        </w:rPr>
        <w:t xml:space="preserve"> </w:t>
      </w:r>
    </w:p>
    <w:p w14:paraId="5B8492F8" w14:textId="77777777" w:rsidR="00BA54C9" w:rsidRPr="00BA54C9" w:rsidRDefault="00BA54C9" w:rsidP="00054D85">
      <w:pPr>
        <w:rPr>
          <w:sz w:val="24"/>
          <w:szCs w:val="24"/>
        </w:rPr>
      </w:pPr>
    </w:p>
    <w:p w14:paraId="291C8B7F" w14:textId="04E6F111" w:rsidR="00BA54C9" w:rsidRDefault="00BA54C9" w:rsidP="4CD030A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Follow us on social media platforms:</w:t>
      </w:r>
    </w:p>
    <w:p w14:paraId="5A7DDD85" w14:textId="3C61CAB2" w:rsidR="00BA54C9" w:rsidRDefault="00BA54C9" w:rsidP="00BA54C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X (formerly Twitter):</w:t>
      </w:r>
      <w:r w:rsidR="00C218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26" w:history="1">
        <w:r w:rsidR="00C21835" w:rsidRPr="0045105F">
          <w:rPr>
            <w:rStyle w:val="Hyperlink"/>
            <w:rFonts w:ascii="Calibri" w:eastAsia="Calibri" w:hAnsi="Calibri" w:cs="Calibri"/>
            <w:sz w:val="24"/>
            <w:szCs w:val="24"/>
          </w:rPr>
          <w:t>https://twitter.com/1800RESPECT</w:t>
        </w:r>
      </w:hyperlink>
      <w:r w:rsidR="00C218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13E0D53" w14:textId="4A179868" w:rsidR="00BA54C9" w:rsidRDefault="00BA54C9" w:rsidP="00BA54C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LinkedIn:</w:t>
      </w:r>
      <w:r w:rsidR="00C218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27" w:history="1">
        <w:r w:rsidR="00EA25CF" w:rsidRPr="0045105F">
          <w:rPr>
            <w:rStyle w:val="Hyperlink"/>
            <w:rFonts w:ascii="Calibri" w:eastAsia="Calibri" w:hAnsi="Calibri" w:cs="Calibri"/>
            <w:sz w:val="24"/>
            <w:szCs w:val="24"/>
          </w:rPr>
          <w:t>https://www.linkedin.com/company/1800respect-australia</w:t>
        </w:r>
      </w:hyperlink>
      <w:r w:rsidR="00EA25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6B664A9" w14:textId="24DE182A" w:rsidR="00BA54C9" w:rsidRDefault="00BA54C9" w:rsidP="00BA54C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Instagram:</w:t>
      </w:r>
      <w:r w:rsidR="00F0554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28" w:history="1">
        <w:r w:rsidR="00F05540" w:rsidRPr="0045105F">
          <w:rPr>
            <w:rStyle w:val="Hyperlink"/>
            <w:rFonts w:ascii="Calibri" w:eastAsia="Calibri" w:hAnsi="Calibri" w:cs="Calibri"/>
            <w:sz w:val="24"/>
            <w:szCs w:val="24"/>
          </w:rPr>
          <w:t>https://www.instagram.com/1800respect_australia/</w:t>
        </w:r>
      </w:hyperlink>
      <w:r w:rsidR="00F0554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E84A220" w14:textId="11DDDF7D" w:rsidR="00BA54C9" w:rsidRPr="00BA54C9" w:rsidRDefault="00BA54C9" w:rsidP="00BA54C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Facebook:</w:t>
      </w:r>
      <w:r w:rsidR="00F0554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29" w:history="1">
        <w:r w:rsidR="00F05540" w:rsidRPr="0045105F">
          <w:rPr>
            <w:rStyle w:val="Hyperlink"/>
            <w:rFonts w:ascii="Calibri" w:eastAsia="Calibri" w:hAnsi="Calibri" w:cs="Calibri"/>
            <w:sz w:val="24"/>
            <w:szCs w:val="24"/>
          </w:rPr>
          <w:t>https://www.facebook.com/1800RESPECT</w:t>
        </w:r>
      </w:hyperlink>
      <w:r w:rsidR="00F0554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EA4C71A" w14:textId="68CD5AAD" w:rsidR="4CD030AD" w:rsidRDefault="4DBC0EBC" w:rsidP="4CD030AD">
      <w:pPr>
        <w:rPr>
          <w:rFonts w:ascii="Arial" w:eastAsia="Arial" w:hAnsi="Arial" w:cs="Arial"/>
          <w:color w:val="000000" w:themeColor="text1"/>
        </w:rPr>
      </w:pPr>
      <w:r w:rsidRPr="00701D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Funded by the Australian Government Department of Social Services  </w:t>
      </w:r>
    </w:p>
    <w:sectPr w:rsidR="4CD030AD">
      <w:headerReference w:type="default" r:id="rId30"/>
      <w:footerReference w:type="even" r:id="rId31"/>
      <w:footerReference w:type="defaul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B675" w14:textId="77777777" w:rsidR="006709EA" w:rsidRDefault="006709EA" w:rsidP="00AA77F6">
      <w:pPr>
        <w:spacing w:after="0" w:line="240" w:lineRule="auto"/>
      </w:pPr>
      <w:r>
        <w:separator/>
      </w:r>
    </w:p>
  </w:endnote>
  <w:endnote w:type="continuationSeparator" w:id="0">
    <w:p w14:paraId="3BB7BCEA" w14:textId="77777777" w:rsidR="006709EA" w:rsidRDefault="006709EA" w:rsidP="00AA77F6">
      <w:pPr>
        <w:spacing w:after="0" w:line="240" w:lineRule="auto"/>
      </w:pPr>
      <w:r>
        <w:continuationSeparator/>
      </w:r>
    </w:p>
  </w:endnote>
  <w:endnote w:type="continuationNotice" w:id="1">
    <w:p w14:paraId="657FAA15" w14:textId="77777777" w:rsidR="006709EA" w:rsidRDefault="00670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242D" w14:textId="5E8AB8C1" w:rsidR="00AA77F6" w:rsidRDefault="00AA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3582" w14:textId="713FA0D5" w:rsidR="6D261A8B" w:rsidRDefault="6D261A8B" w:rsidP="6D261A8B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0D42E4">
      <w:rPr>
        <w:noProof/>
      </w:rPr>
      <w:t>1</w:t>
    </w:r>
    <w:r>
      <w:fldChar w:fldCharType="end"/>
    </w:r>
  </w:p>
  <w:p w14:paraId="412097FF" w14:textId="7C478372" w:rsidR="00AA77F6" w:rsidRDefault="00AA7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A62" w14:textId="6DE81A58" w:rsidR="00AA77F6" w:rsidRDefault="00AA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162E" w14:textId="77777777" w:rsidR="006709EA" w:rsidRDefault="006709EA" w:rsidP="00AA77F6">
      <w:pPr>
        <w:spacing w:after="0" w:line="240" w:lineRule="auto"/>
      </w:pPr>
      <w:r>
        <w:separator/>
      </w:r>
    </w:p>
  </w:footnote>
  <w:footnote w:type="continuationSeparator" w:id="0">
    <w:p w14:paraId="3413D5DF" w14:textId="77777777" w:rsidR="006709EA" w:rsidRDefault="006709EA" w:rsidP="00AA77F6">
      <w:pPr>
        <w:spacing w:after="0" w:line="240" w:lineRule="auto"/>
      </w:pPr>
      <w:r>
        <w:continuationSeparator/>
      </w:r>
    </w:p>
  </w:footnote>
  <w:footnote w:type="continuationNotice" w:id="1">
    <w:p w14:paraId="4A01A3B9" w14:textId="77777777" w:rsidR="006709EA" w:rsidRDefault="00670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261A8B" w14:paraId="390BE33A" w14:textId="77777777" w:rsidTr="6D261A8B">
      <w:trPr>
        <w:trHeight w:val="300"/>
      </w:trPr>
      <w:tc>
        <w:tcPr>
          <w:tcW w:w="3120" w:type="dxa"/>
        </w:tcPr>
        <w:p w14:paraId="7109AC55" w14:textId="4651801D" w:rsidR="6D261A8B" w:rsidRDefault="6D261A8B" w:rsidP="6D261A8B">
          <w:pPr>
            <w:pStyle w:val="Header"/>
            <w:ind w:left="-115"/>
          </w:pPr>
        </w:p>
      </w:tc>
      <w:tc>
        <w:tcPr>
          <w:tcW w:w="3120" w:type="dxa"/>
        </w:tcPr>
        <w:p w14:paraId="2A92FC18" w14:textId="37BF3BF4" w:rsidR="6D261A8B" w:rsidRDefault="6D261A8B" w:rsidP="6D261A8B">
          <w:pPr>
            <w:pStyle w:val="Header"/>
            <w:jc w:val="center"/>
          </w:pPr>
        </w:p>
      </w:tc>
      <w:tc>
        <w:tcPr>
          <w:tcW w:w="3120" w:type="dxa"/>
        </w:tcPr>
        <w:p w14:paraId="09184DEF" w14:textId="323D31E6" w:rsidR="6D261A8B" w:rsidRDefault="6D261A8B" w:rsidP="6D261A8B">
          <w:pPr>
            <w:pStyle w:val="Header"/>
            <w:ind w:right="-115"/>
            <w:jc w:val="right"/>
          </w:pPr>
        </w:p>
      </w:tc>
    </w:tr>
  </w:tbl>
  <w:p w14:paraId="5508A60D" w14:textId="57A4DBC6" w:rsidR="6D261A8B" w:rsidRDefault="6D261A8B" w:rsidP="6D261A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rHcAzB7" int2:invalidationBookmarkName="" int2:hashCode="DPbEBSxn1eKImf" int2:id="yGWMDEC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B34"/>
    <w:multiLevelType w:val="hybridMultilevel"/>
    <w:tmpl w:val="9B64C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6CFC"/>
    <w:multiLevelType w:val="hybridMultilevel"/>
    <w:tmpl w:val="C25E2526"/>
    <w:lvl w:ilvl="0" w:tplc="A8DA2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A9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40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4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C4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7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8B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C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64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C8"/>
    <w:multiLevelType w:val="hybridMultilevel"/>
    <w:tmpl w:val="7BE21DF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920"/>
    <w:multiLevelType w:val="hybridMultilevel"/>
    <w:tmpl w:val="9AFE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572E"/>
    <w:multiLevelType w:val="hybridMultilevel"/>
    <w:tmpl w:val="A9A0C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67AA2"/>
    <w:multiLevelType w:val="hybridMultilevel"/>
    <w:tmpl w:val="C6C2A626"/>
    <w:lvl w:ilvl="0" w:tplc="313C2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AB3F"/>
    <w:multiLevelType w:val="hybridMultilevel"/>
    <w:tmpl w:val="FFFFFFFF"/>
    <w:lvl w:ilvl="0" w:tplc="11CE8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0C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07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67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CB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0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C1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A6834"/>
    <w:multiLevelType w:val="hybridMultilevel"/>
    <w:tmpl w:val="C1B838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37BF"/>
    <w:multiLevelType w:val="hybridMultilevel"/>
    <w:tmpl w:val="B8763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8F6F"/>
    <w:multiLevelType w:val="hybridMultilevel"/>
    <w:tmpl w:val="A768B0AA"/>
    <w:lvl w:ilvl="0" w:tplc="E2FC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4F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69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5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27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AA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6A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67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4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4E7E"/>
    <w:multiLevelType w:val="hybridMultilevel"/>
    <w:tmpl w:val="F9BC2D72"/>
    <w:lvl w:ilvl="0" w:tplc="BC36D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C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8B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8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A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6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81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0B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22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1047"/>
    <w:multiLevelType w:val="hybridMultilevel"/>
    <w:tmpl w:val="7A1031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0454"/>
    <w:multiLevelType w:val="hybridMultilevel"/>
    <w:tmpl w:val="62AAA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51D52"/>
    <w:multiLevelType w:val="hybridMultilevel"/>
    <w:tmpl w:val="FFFFFFFF"/>
    <w:lvl w:ilvl="0" w:tplc="58646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E4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8A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0C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1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C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EA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4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2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D7FDB"/>
    <w:multiLevelType w:val="hybridMultilevel"/>
    <w:tmpl w:val="6F548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C74C5"/>
    <w:multiLevelType w:val="hybridMultilevel"/>
    <w:tmpl w:val="FFFFFFFF"/>
    <w:lvl w:ilvl="0" w:tplc="EDA0D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A0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AC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68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8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66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AC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0D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63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DC196"/>
    <w:multiLevelType w:val="hybridMultilevel"/>
    <w:tmpl w:val="077EA8F6"/>
    <w:lvl w:ilvl="0" w:tplc="5F2C7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AB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AE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E0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25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A9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2E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C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0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150C2"/>
    <w:multiLevelType w:val="hybridMultilevel"/>
    <w:tmpl w:val="CBE6E4CE"/>
    <w:lvl w:ilvl="0" w:tplc="3A44D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4D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07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CA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5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3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EA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7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2F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55931">
    <w:abstractNumId w:val="1"/>
  </w:num>
  <w:num w:numId="2" w16cid:durableId="1459566735">
    <w:abstractNumId w:val="10"/>
  </w:num>
  <w:num w:numId="3" w16cid:durableId="1918860120">
    <w:abstractNumId w:val="16"/>
  </w:num>
  <w:num w:numId="4" w16cid:durableId="1402828259">
    <w:abstractNumId w:val="15"/>
  </w:num>
  <w:num w:numId="5" w16cid:durableId="1622765380">
    <w:abstractNumId w:val="6"/>
  </w:num>
  <w:num w:numId="6" w16cid:durableId="355737027">
    <w:abstractNumId w:val="13"/>
  </w:num>
  <w:num w:numId="7" w16cid:durableId="1684281096">
    <w:abstractNumId w:val="17"/>
  </w:num>
  <w:num w:numId="8" w16cid:durableId="363091639">
    <w:abstractNumId w:val="9"/>
  </w:num>
  <w:num w:numId="9" w16cid:durableId="1132089609">
    <w:abstractNumId w:val="11"/>
  </w:num>
  <w:num w:numId="10" w16cid:durableId="1062411943">
    <w:abstractNumId w:val="5"/>
  </w:num>
  <w:num w:numId="11" w16cid:durableId="1859197426">
    <w:abstractNumId w:val="3"/>
  </w:num>
  <w:num w:numId="12" w16cid:durableId="409422950">
    <w:abstractNumId w:val="8"/>
  </w:num>
  <w:num w:numId="13" w16cid:durableId="28918314">
    <w:abstractNumId w:val="0"/>
  </w:num>
  <w:num w:numId="14" w16cid:durableId="1468205869">
    <w:abstractNumId w:val="14"/>
  </w:num>
  <w:num w:numId="15" w16cid:durableId="1627194755">
    <w:abstractNumId w:val="7"/>
  </w:num>
  <w:num w:numId="16" w16cid:durableId="1575310812">
    <w:abstractNumId w:val="2"/>
  </w:num>
  <w:num w:numId="17" w16cid:durableId="1799643177">
    <w:abstractNumId w:val="12"/>
  </w:num>
  <w:num w:numId="18" w16cid:durableId="1635133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F45B07"/>
    <w:rsid w:val="00005DAF"/>
    <w:rsid w:val="000200DB"/>
    <w:rsid w:val="00020FEE"/>
    <w:rsid w:val="000231D4"/>
    <w:rsid w:val="000237EA"/>
    <w:rsid w:val="00050773"/>
    <w:rsid w:val="00054D85"/>
    <w:rsid w:val="00064DEB"/>
    <w:rsid w:val="0006708D"/>
    <w:rsid w:val="00073146"/>
    <w:rsid w:val="00082339"/>
    <w:rsid w:val="00085057"/>
    <w:rsid w:val="00086441"/>
    <w:rsid w:val="000A59FD"/>
    <w:rsid w:val="000B1BEA"/>
    <w:rsid w:val="000D42E4"/>
    <w:rsid w:val="000D69DD"/>
    <w:rsid w:val="00114719"/>
    <w:rsid w:val="001222C1"/>
    <w:rsid w:val="00123996"/>
    <w:rsid w:val="00125C96"/>
    <w:rsid w:val="001332CD"/>
    <w:rsid w:val="00135D55"/>
    <w:rsid w:val="00143F32"/>
    <w:rsid w:val="00156D5B"/>
    <w:rsid w:val="0019090C"/>
    <w:rsid w:val="001A2302"/>
    <w:rsid w:val="001B15EC"/>
    <w:rsid w:val="001B4AD1"/>
    <w:rsid w:val="001C5CBC"/>
    <w:rsid w:val="00212CA9"/>
    <w:rsid w:val="00217FC7"/>
    <w:rsid w:val="002194B0"/>
    <w:rsid w:val="002405CC"/>
    <w:rsid w:val="00252D25"/>
    <w:rsid w:val="00253629"/>
    <w:rsid w:val="00254B08"/>
    <w:rsid w:val="00266578"/>
    <w:rsid w:val="00294651"/>
    <w:rsid w:val="002A1234"/>
    <w:rsid w:val="002B1C9C"/>
    <w:rsid w:val="002B2682"/>
    <w:rsid w:val="002B286D"/>
    <w:rsid w:val="002B3460"/>
    <w:rsid w:val="002C110C"/>
    <w:rsid w:val="002E6FC5"/>
    <w:rsid w:val="002F1F07"/>
    <w:rsid w:val="002F6E55"/>
    <w:rsid w:val="0031097E"/>
    <w:rsid w:val="00344A83"/>
    <w:rsid w:val="00396DD0"/>
    <w:rsid w:val="003B2830"/>
    <w:rsid w:val="003B6872"/>
    <w:rsid w:val="003C6683"/>
    <w:rsid w:val="003D2F18"/>
    <w:rsid w:val="003D6554"/>
    <w:rsid w:val="003E0795"/>
    <w:rsid w:val="003E16CC"/>
    <w:rsid w:val="003E4208"/>
    <w:rsid w:val="003F1045"/>
    <w:rsid w:val="003F40AA"/>
    <w:rsid w:val="003F7B7A"/>
    <w:rsid w:val="004013F2"/>
    <w:rsid w:val="0040506C"/>
    <w:rsid w:val="00424CAE"/>
    <w:rsid w:val="00436A90"/>
    <w:rsid w:val="00441C64"/>
    <w:rsid w:val="004477A6"/>
    <w:rsid w:val="00453564"/>
    <w:rsid w:val="00456CF4"/>
    <w:rsid w:val="0047482F"/>
    <w:rsid w:val="00495834"/>
    <w:rsid w:val="004B4DA3"/>
    <w:rsid w:val="004D25C4"/>
    <w:rsid w:val="004D44D4"/>
    <w:rsid w:val="004D659F"/>
    <w:rsid w:val="004E6C34"/>
    <w:rsid w:val="00501263"/>
    <w:rsid w:val="005064E0"/>
    <w:rsid w:val="00510E3F"/>
    <w:rsid w:val="00511CF0"/>
    <w:rsid w:val="00521876"/>
    <w:rsid w:val="00525096"/>
    <w:rsid w:val="005258A6"/>
    <w:rsid w:val="005269D9"/>
    <w:rsid w:val="00546944"/>
    <w:rsid w:val="00553D80"/>
    <w:rsid w:val="00555307"/>
    <w:rsid w:val="00555356"/>
    <w:rsid w:val="00565DD0"/>
    <w:rsid w:val="00565E60"/>
    <w:rsid w:val="005726C5"/>
    <w:rsid w:val="005A26D7"/>
    <w:rsid w:val="005A6A44"/>
    <w:rsid w:val="005B0F7E"/>
    <w:rsid w:val="005F47C7"/>
    <w:rsid w:val="005F7BA1"/>
    <w:rsid w:val="00602F28"/>
    <w:rsid w:val="0061505C"/>
    <w:rsid w:val="00620CDA"/>
    <w:rsid w:val="00621D37"/>
    <w:rsid w:val="0063713C"/>
    <w:rsid w:val="00653BCE"/>
    <w:rsid w:val="0066771A"/>
    <w:rsid w:val="006709EA"/>
    <w:rsid w:val="006858B3"/>
    <w:rsid w:val="006B2FD2"/>
    <w:rsid w:val="006B644A"/>
    <w:rsid w:val="006C2261"/>
    <w:rsid w:val="006D4182"/>
    <w:rsid w:val="006D4F3A"/>
    <w:rsid w:val="006E1CDA"/>
    <w:rsid w:val="006E5740"/>
    <w:rsid w:val="006F3E28"/>
    <w:rsid w:val="00701D6D"/>
    <w:rsid w:val="00704AA9"/>
    <w:rsid w:val="00721494"/>
    <w:rsid w:val="00742907"/>
    <w:rsid w:val="00745368"/>
    <w:rsid w:val="007707AC"/>
    <w:rsid w:val="00786871"/>
    <w:rsid w:val="00791CC8"/>
    <w:rsid w:val="00796EA0"/>
    <w:rsid w:val="007C6CB0"/>
    <w:rsid w:val="007C79FE"/>
    <w:rsid w:val="007D7FEA"/>
    <w:rsid w:val="007E3CE7"/>
    <w:rsid w:val="007F757B"/>
    <w:rsid w:val="008158C3"/>
    <w:rsid w:val="0081737F"/>
    <w:rsid w:val="00843262"/>
    <w:rsid w:val="00857821"/>
    <w:rsid w:val="00863F47"/>
    <w:rsid w:val="008724C2"/>
    <w:rsid w:val="00883637"/>
    <w:rsid w:val="008977AE"/>
    <w:rsid w:val="008A4A4D"/>
    <w:rsid w:val="008A6AA6"/>
    <w:rsid w:val="008C5008"/>
    <w:rsid w:val="00915B13"/>
    <w:rsid w:val="00932E35"/>
    <w:rsid w:val="00945ABD"/>
    <w:rsid w:val="00945E6E"/>
    <w:rsid w:val="009478A2"/>
    <w:rsid w:val="0095141B"/>
    <w:rsid w:val="00963CF2"/>
    <w:rsid w:val="00967390"/>
    <w:rsid w:val="009A4348"/>
    <w:rsid w:val="009A5E8D"/>
    <w:rsid w:val="009C1006"/>
    <w:rsid w:val="009C1D5B"/>
    <w:rsid w:val="009D6FD4"/>
    <w:rsid w:val="009E5340"/>
    <w:rsid w:val="009E6FBF"/>
    <w:rsid w:val="00A1513C"/>
    <w:rsid w:val="00A30849"/>
    <w:rsid w:val="00A32DD3"/>
    <w:rsid w:val="00A34365"/>
    <w:rsid w:val="00A3B63D"/>
    <w:rsid w:val="00A44A17"/>
    <w:rsid w:val="00A672E5"/>
    <w:rsid w:val="00A7067F"/>
    <w:rsid w:val="00A71832"/>
    <w:rsid w:val="00A7709F"/>
    <w:rsid w:val="00A8379E"/>
    <w:rsid w:val="00A87121"/>
    <w:rsid w:val="00A94B50"/>
    <w:rsid w:val="00A960DC"/>
    <w:rsid w:val="00A965C6"/>
    <w:rsid w:val="00AA11DC"/>
    <w:rsid w:val="00AA77F6"/>
    <w:rsid w:val="00AD2E55"/>
    <w:rsid w:val="00B0506A"/>
    <w:rsid w:val="00B36BBE"/>
    <w:rsid w:val="00B52E1C"/>
    <w:rsid w:val="00B62085"/>
    <w:rsid w:val="00B714DF"/>
    <w:rsid w:val="00B7229E"/>
    <w:rsid w:val="00B777B9"/>
    <w:rsid w:val="00B7CB16"/>
    <w:rsid w:val="00B96DF0"/>
    <w:rsid w:val="00BA07E8"/>
    <w:rsid w:val="00BA54C9"/>
    <w:rsid w:val="00BB40DF"/>
    <w:rsid w:val="00BE3352"/>
    <w:rsid w:val="00BE67A2"/>
    <w:rsid w:val="00BF063C"/>
    <w:rsid w:val="00BF755B"/>
    <w:rsid w:val="00C028D7"/>
    <w:rsid w:val="00C05740"/>
    <w:rsid w:val="00C16B5D"/>
    <w:rsid w:val="00C21835"/>
    <w:rsid w:val="00C34CB5"/>
    <w:rsid w:val="00C67532"/>
    <w:rsid w:val="00C931B4"/>
    <w:rsid w:val="00CA32A6"/>
    <w:rsid w:val="00CB492B"/>
    <w:rsid w:val="00CF2B37"/>
    <w:rsid w:val="00CF703F"/>
    <w:rsid w:val="00D03233"/>
    <w:rsid w:val="00D6400A"/>
    <w:rsid w:val="00D81230"/>
    <w:rsid w:val="00D91F82"/>
    <w:rsid w:val="00DA2A30"/>
    <w:rsid w:val="00DB242A"/>
    <w:rsid w:val="00DD140E"/>
    <w:rsid w:val="00DD65D1"/>
    <w:rsid w:val="00DE72B1"/>
    <w:rsid w:val="00DF5525"/>
    <w:rsid w:val="00DF5D83"/>
    <w:rsid w:val="00DF6224"/>
    <w:rsid w:val="00E013A0"/>
    <w:rsid w:val="00E11A68"/>
    <w:rsid w:val="00E26AA0"/>
    <w:rsid w:val="00E3403C"/>
    <w:rsid w:val="00E35C26"/>
    <w:rsid w:val="00E45387"/>
    <w:rsid w:val="00E4E4D5"/>
    <w:rsid w:val="00E51081"/>
    <w:rsid w:val="00E5228E"/>
    <w:rsid w:val="00E6520C"/>
    <w:rsid w:val="00E667D8"/>
    <w:rsid w:val="00E7434D"/>
    <w:rsid w:val="00E81941"/>
    <w:rsid w:val="00EA25CF"/>
    <w:rsid w:val="00EA597A"/>
    <w:rsid w:val="00EA7D2D"/>
    <w:rsid w:val="00EB074E"/>
    <w:rsid w:val="00EB4879"/>
    <w:rsid w:val="00ED2D7B"/>
    <w:rsid w:val="00EE631F"/>
    <w:rsid w:val="00F05540"/>
    <w:rsid w:val="00F06EE3"/>
    <w:rsid w:val="00F145A3"/>
    <w:rsid w:val="00F314FF"/>
    <w:rsid w:val="00F732C8"/>
    <w:rsid w:val="00FA2D24"/>
    <w:rsid w:val="00FA474D"/>
    <w:rsid w:val="00FB21B2"/>
    <w:rsid w:val="00FD21B4"/>
    <w:rsid w:val="00FE34BA"/>
    <w:rsid w:val="00FE6998"/>
    <w:rsid w:val="00FF49C6"/>
    <w:rsid w:val="013B0259"/>
    <w:rsid w:val="01402049"/>
    <w:rsid w:val="0175B5B4"/>
    <w:rsid w:val="019FE1B4"/>
    <w:rsid w:val="01F7D9D8"/>
    <w:rsid w:val="02182D1D"/>
    <w:rsid w:val="0240CA6C"/>
    <w:rsid w:val="024CDF55"/>
    <w:rsid w:val="026B1F7F"/>
    <w:rsid w:val="026CCBCF"/>
    <w:rsid w:val="027AB83A"/>
    <w:rsid w:val="03117AF4"/>
    <w:rsid w:val="03118615"/>
    <w:rsid w:val="033B55FE"/>
    <w:rsid w:val="034D654A"/>
    <w:rsid w:val="038B53C9"/>
    <w:rsid w:val="039C545F"/>
    <w:rsid w:val="03BCB93B"/>
    <w:rsid w:val="03F50379"/>
    <w:rsid w:val="03F6D3C9"/>
    <w:rsid w:val="0418BFD7"/>
    <w:rsid w:val="041EFBCB"/>
    <w:rsid w:val="04306BE5"/>
    <w:rsid w:val="04B81254"/>
    <w:rsid w:val="04C15FCF"/>
    <w:rsid w:val="052ACB23"/>
    <w:rsid w:val="053A499A"/>
    <w:rsid w:val="05674F4D"/>
    <w:rsid w:val="0590D3DA"/>
    <w:rsid w:val="05A46C91"/>
    <w:rsid w:val="05A4E9CC"/>
    <w:rsid w:val="05B8CA3B"/>
    <w:rsid w:val="05D863F3"/>
    <w:rsid w:val="060F79E9"/>
    <w:rsid w:val="0631F942"/>
    <w:rsid w:val="063A413E"/>
    <w:rsid w:val="066F844D"/>
    <w:rsid w:val="06D3F521"/>
    <w:rsid w:val="072CA43B"/>
    <w:rsid w:val="073FE2E3"/>
    <w:rsid w:val="076C99E4"/>
    <w:rsid w:val="07863FF7"/>
    <w:rsid w:val="07AA43DD"/>
    <w:rsid w:val="07C7111B"/>
    <w:rsid w:val="07C9D35F"/>
    <w:rsid w:val="07DB20F7"/>
    <w:rsid w:val="08051133"/>
    <w:rsid w:val="0838B3E5"/>
    <w:rsid w:val="08675E25"/>
    <w:rsid w:val="087FDF05"/>
    <w:rsid w:val="08EFF273"/>
    <w:rsid w:val="08F3016C"/>
    <w:rsid w:val="08F9CB88"/>
    <w:rsid w:val="0904F0E7"/>
    <w:rsid w:val="094B8F08"/>
    <w:rsid w:val="0972FDDF"/>
    <w:rsid w:val="09C05CF7"/>
    <w:rsid w:val="09C2AA88"/>
    <w:rsid w:val="09DFEB93"/>
    <w:rsid w:val="09E43F38"/>
    <w:rsid w:val="09F4BFDF"/>
    <w:rsid w:val="0A484747"/>
    <w:rsid w:val="0A50E102"/>
    <w:rsid w:val="0A763462"/>
    <w:rsid w:val="0AD977BA"/>
    <w:rsid w:val="0AE75F69"/>
    <w:rsid w:val="0B35AB4D"/>
    <w:rsid w:val="0B60B58F"/>
    <w:rsid w:val="0BA18820"/>
    <w:rsid w:val="0BE7B632"/>
    <w:rsid w:val="0C0B69E7"/>
    <w:rsid w:val="0C1A6F4A"/>
    <w:rsid w:val="0C1F89F3"/>
    <w:rsid w:val="0C40BBB6"/>
    <w:rsid w:val="0C47A8F9"/>
    <w:rsid w:val="0C9B70E4"/>
    <w:rsid w:val="0CC8E730"/>
    <w:rsid w:val="0D0A926C"/>
    <w:rsid w:val="0D42FA76"/>
    <w:rsid w:val="0D7737F3"/>
    <w:rsid w:val="0DC40CB8"/>
    <w:rsid w:val="0DC6728F"/>
    <w:rsid w:val="0DE15352"/>
    <w:rsid w:val="0DFEE7D4"/>
    <w:rsid w:val="0E16637F"/>
    <w:rsid w:val="0E1AF861"/>
    <w:rsid w:val="0E23590C"/>
    <w:rsid w:val="0E2D46A5"/>
    <w:rsid w:val="0E640E6A"/>
    <w:rsid w:val="0ECA5649"/>
    <w:rsid w:val="0ED07DA3"/>
    <w:rsid w:val="0EDBC457"/>
    <w:rsid w:val="0F048946"/>
    <w:rsid w:val="0F3C1934"/>
    <w:rsid w:val="0F3F2EC6"/>
    <w:rsid w:val="0F46B1CF"/>
    <w:rsid w:val="0F49E4DC"/>
    <w:rsid w:val="0F58AFF7"/>
    <w:rsid w:val="0F9BC1A2"/>
    <w:rsid w:val="0F9C9FFD"/>
    <w:rsid w:val="0FAA30CC"/>
    <w:rsid w:val="0FD61F35"/>
    <w:rsid w:val="0FDC4026"/>
    <w:rsid w:val="0FE23F63"/>
    <w:rsid w:val="100D98EE"/>
    <w:rsid w:val="103A22A8"/>
    <w:rsid w:val="1065B8F4"/>
    <w:rsid w:val="106E0CE0"/>
    <w:rsid w:val="10887772"/>
    <w:rsid w:val="109CD86A"/>
    <w:rsid w:val="10DC1617"/>
    <w:rsid w:val="1118AF63"/>
    <w:rsid w:val="1132EB2C"/>
    <w:rsid w:val="1151AECE"/>
    <w:rsid w:val="1160642A"/>
    <w:rsid w:val="1198E56C"/>
    <w:rsid w:val="12A13B94"/>
    <w:rsid w:val="12C29B0D"/>
    <w:rsid w:val="1300B7C8"/>
    <w:rsid w:val="131A0C55"/>
    <w:rsid w:val="13404BAD"/>
    <w:rsid w:val="135D8A2F"/>
    <w:rsid w:val="139D59B6"/>
    <w:rsid w:val="140F8A57"/>
    <w:rsid w:val="148D5A6C"/>
    <w:rsid w:val="14DC1C0E"/>
    <w:rsid w:val="14F90578"/>
    <w:rsid w:val="1507FC7C"/>
    <w:rsid w:val="15297706"/>
    <w:rsid w:val="153FFBDB"/>
    <w:rsid w:val="15642B9B"/>
    <w:rsid w:val="15711E87"/>
    <w:rsid w:val="1577AC88"/>
    <w:rsid w:val="1594C707"/>
    <w:rsid w:val="15CD529C"/>
    <w:rsid w:val="16393CCA"/>
    <w:rsid w:val="165E541F"/>
    <w:rsid w:val="1669E47B"/>
    <w:rsid w:val="16ED6201"/>
    <w:rsid w:val="17F46A8B"/>
    <w:rsid w:val="1800FB54"/>
    <w:rsid w:val="1824B9DF"/>
    <w:rsid w:val="1830FB52"/>
    <w:rsid w:val="18F45B07"/>
    <w:rsid w:val="1905D6F1"/>
    <w:rsid w:val="193246A3"/>
    <w:rsid w:val="19554F0F"/>
    <w:rsid w:val="1956E5CB"/>
    <w:rsid w:val="196ADB74"/>
    <w:rsid w:val="19E78FA4"/>
    <w:rsid w:val="1A29A733"/>
    <w:rsid w:val="1A6A4AA1"/>
    <w:rsid w:val="1A8B6893"/>
    <w:rsid w:val="1A9B7215"/>
    <w:rsid w:val="1AA44B48"/>
    <w:rsid w:val="1ADE0E84"/>
    <w:rsid w:val="1AE3F1E4"/>
    <w:rsid w:val="1B285956"/>
    <w:rsid w:val="1B320F82"/>
    <w:rsid w:val="1B4F723B"/>
    <w:rsid w:val="1B737931"/>
    <w:rsid w:val="1BC11F57"/>
    <w:rsid w:val="1BC6C049"/>
    <w:rsid w:val="1C167071"/>
    <w:rsid w:val="1C1902D5"/>
    <w:rsid w:val="1C1CD6FB"/>
    <w:rsid w:val="1C36B812"/>
    <w:rsid w:val="1C6B659A"/>
    <w:rsid w:val="1C886F7A"/>
    <w:rsid w:val="1C9D0F6A"/>
    <w:rsid w:val="1CA79A0E"/>
    <w:rsid w:val="1CDC3450"/>
    <w:rsid w:val="1D1258E0"/>
    <w:rsid w:val="1D2B82E3"/>
    <w:rsid w:val="1E2CFA47"/>
    <w:rsid w:val="1E6DF9E0"/>
    <w:rsid w:val="1E774454"/>
    <w:rsid w:val="1E8F1960"/>
    <w:rsid w:val="1EAA4B3E"/>
    <w:rsid w:val="1ED01BB7"/>
    <w:rsid w:val="1EDCEEF0"/>
    <w:rsid w:val="1EE6E7E0"/>
    <w:rsid w:val="1FDD1EFE"/>
    <w:rsid w:val="201C02E2"/>
    <w:rsid w:val="203FD0C3"/>
    <w:rsid w:val="2064F0CB"/>
    <w:rsid w:val="207EC65F"/>
    <w:rsid w:val="20F0EDC7"/>
    <w:rsid w:val="2110E8D6"/>
    <w:rsid w:val="213167BA"/>
    <w:rsid w:val="21858145"/>
    <w:rsid w:val="21B25C47"/>
    <w:rsid w:val="21C444E1"/>
    <w:rsid w:val="21FA5FA0"/>
    <w:rsid w:val="22165395"/>
    <w:rsid w:val="224794EB"/>
    <w:rsid w:val="229D3DF6"/>
    <w:rsid w:val="23324986"/>
    <w:rsid w:val="23A0AEFB"/>
    <w:rsid w:val="23A6CF5B"/>
    <w:rsid w:val="23E3AF8E"/>
    <w:rsid w:val="240A9E85"/>
    <w:rsid w:val="240D4E78"/>
    <w:rsid w:val="24234EDE"/>
    <w:rsid w:val="24DB6005"/>
    <w:rsid w:val="24FAF9B1"/>
    <w:rsid w:val="2516EABB"/>
    <w:rsid w:val="251D6AC5"/>
    <w:rsid w:val="253B6925"/>
    <w:rsid w:val="257214B8"/>
    <w:rsid w:val="257B160E"/>
    <w:rsid w:val="259377EB"/>
    <w:rsid w:val="260F2C6C"/>
    <w:rsid w:val="26128063"/>
    <w:rsid w:val="2621E40F"/>
    <w:rsid w:val="2664892A"/>
    <w:rsid w:val="27825EB2"/>
    <w:rsid w:val="2786F6CA"/>
    <w:rsid w:val="27945967"/>
    <w:rsid w:val="27AE50C4"/>
    <w:rsid w:val="27CE22D0"/>
    <w:rsid w:val="27FB64AC"/>
    <w:rsid w:val="27FEC0A0"/>
    <w:rsid w:val="28028805"/>
    <w:rsid w:val="28831409"/>
    <w:rsid w:val="28929FE1"/>
    <w:rsid w:val="28B554BD"/>
    <w:rsid w:val="2925F265"/>
    <w:rsid w:val="29796E05"/>
    <w:rsid w:val="29A0EF49"/>
    <w:rsid w:val="29A2C7AF"/>
    <w:rsid w:val="2A0FBDAE"/>
    <w:rsid w:val="2A21D70E"/>
    <w:rsid w:val="2A2CF673"/>
    <w:rsid w:val="2A5C48E4"/>
    <w:rsid w:val="2A60B7AC"/>
    <w:rsid w:val="2AA25946"/>
    <w:rsid w:val="2AA778B3"/>
    <w:rsid w:val="2ABBA5D2"/>
    <w:rsid w:val="2ABC931E"/>
    <w:rsid w:val="2ACCFBB4"/>
    <w:rsid w:val="2AE5F186"/>
    <w:rsid w:val="2B9A84C7"/>
    <w:rsid w:val="2C246748"/>
    <w:rsid w:val="2C81B2A8"/>
    <w:rsid w:val="2C975E80"/>
    <w:rsid w:val="2CBCAD1A"/>
    <w:rsid w:val="2D4F6B36"/>
    <w:rsid w:val="2D5619B4"/>
    <w:rsid w:val="2DB7BB68"/>
    <w:rsid w:val="2E1BDC59"/>
    <w:rsid w:val="2E64CA02"/>
    <w:rsid w:val="2ED0E673"/>
    <w:rsid w:val="2EFEF662"/>
    <w:rsid w:val="2F32B862"/>
    <w:rsid w:val="2F55F812"/>
    <w:rsid w:val="2F5DC06E"/>
    <w:rsid w:val="2FA1154E"/>
    <w:rsid w:val="2FA2F691"/>
    <w:rsid w:val="2FCE6F9F"/>
    <w:rsid w:val="3081EE3C"/>
    <w:rsid w:val="30924687"/>
    <w:rsid w:val="309A5404"/>
    <w:rsid w:val="30A9D099"/>
    <w:rsid w:val="30C42572"/>
    <w:rsid w:val="30C8A6C1"/>
    <w:rsid w:val="30D3FBF8"/>
    <w:rsid w:val="30E8A989"/>
    <w:rsid w:val="3117C485"/>
    <w:rsid w:val="3170B421"/>
    <w:rsid w:val="31B06D77"/>
    <w:rsid w:val="31B194BF"/>
    <w:rsid w:val="3222EEEF"/>
    <w:rsid w:val="322555BD"/>
    <w:rsid w:val="3226DB66"/>
    <w:rsid w:val="322EFEA0"/>
    <w:rsid w:val="3234FD9B"/>
    <w:rsid w:val="325FF5D3"/>
    <w:rsid w:val="32EF4D7C"/>
    <w:rsid w:val="3343D21F"/>
    <w:rsid w:val="3390B765"/>
    <w:rsid w:val="33E93E79"/>
    <w:rsid w:val="34334DE8"/>
    <w:rsid w:val="3464124A"/>
    <w:rsid w:val="34C7A9EC"/>
    <w:rsid w:val="35131D4C"/>
    <w:rsid w:val="352B3A77"/>
    <w:rsid w:val="354523B7"/>
    <w:rsid w:val="35711AAE"/>
    <w:rsid w:val="3575AF2A"/>
    <w:rsid w:val="35793EF9"/>
    <w:rsid w:val="358C7F9A"/>
    <w:rsid w:val="35925E8B"/>
    <w:rsid w:val="35990C4D"/>
    <w:rsid w:val="35E70015"/>
    <w:rsid w:val="369F3F60"/>
    <w:rsid w:val="369F9EE7"/>
    <w:rsid w:val="36AEEDAD"/>
    <w:rsid w:val="37534724"/>
    <w:rsid w:val="37D7B07B"/>
    <w:rsid w:val="37FCF285"/>
    <w:rsid w:val="382C335A"/>
    <w:rsid w:val="386522FE"/>
    <w:rsid w:val="38BDD21E"/>
    <w:rsid w:val="38CA3747"/>
    <w:rsid w:val="38D12CC7"/>
    <w:rsid w:val="38DB7C5B"/>
    <w:rsid w:val="390AA4EF"/>
    <w:rsid w:val="39206AF6"/>
    <w:rsid w:val="3939D228"/>
    <w:rsid w:val="39AB4A7A"/>
    <w:rsid w:val="3A37AB7E"/>
    <w:rsid w:val="3A3ADF85"/>
    <w:rsid w:val="3A5AD99B"/>
    <w:rsid w:val="3AE85D24"/>
    <w:rsid w:val="3B0877B5"/>
    <w:rsid w:val="3B3AB460"/>
    <w:rsid w:val="3B40568C"/>
    <w:rsid w:val="3B56E1D3"/>
    <w:rsid w:val="3B6DB46A"/>
    <w:rsid w:val="3BBCB889"/>
    <w:rsid w:val="3BFE10CC"/>
    <w:rsid w:val="3C02819C"/>
    <w:rsid w:val="3C1FA7E0"/>
    <w:rsid w:val="3C361902"/>
    <w:rsid w:val="3C97C934"/>
    <w:rsid w:val="3CA587D2"/>
    <w:rsid w:val="3CDE8D0C"/>
    <w:rsid w:val="3CF377CF"/>
    <w:rsid w:val="3D19CB1F"/>
    <w:rsid w:val="3D32E352"/>
    <w:rsid w:val="3D6E246D"/>
    <w:rsid w:val="3D728047"/>
    <w:rsid w:val="3D80C10F"/>
    <w:rsid w:val="3D842A8D"/>
    <w:rsid w:val="3D85EC35"/>
    <w:rsid w:val="3E0E979C"/>
    <w:rsid w:val="3E8A1E00"/>
    <w:rsid w:val="3EB065D9"/>
    <w:rsid w:val="3EF4594B"/>
    <w:rsid w:val="3F0FD693"/>
    <w:rsid w:val="3F24D1BB"/>
    <w:rsid w:val="40041C52"/>
    <w:rsid w:val="400B6445"/>
    <w:rsid w:val="401522F5"/>
    <w:rsid w:val="402EE1CF"/>
    <w:rsid w:val="4073659E"/>
    <w:rsid w:val="40B87506"/>
    <w:rsid w:val="40BF056A"/>
    <w:rsid w:val="40C71A88"/>
    <w:rsid w:val="4158C66B"/>
    <w:rsid w:val="41718E6B"/>
    <w:rsid w:val="41917E32"/>
    <w:rsid w:val="41DB02CE"/>
    <w:rsid w:val="425D63D8"/>
    <w:rsid w:val="425FDB18"/>
    <w:rsid w:val="428CE41A"/>
    <w:rsid w:val="4292371D"/>
    <w:rsid w:val="42A0A119"/>
    <w:rsid w:val="42F61EE9"/>
    <w:rsid w:val="4304AA2E"/>
    <w:rsid w:val="4336DF25"/>
    <w:rsid w:val="437F2BFD"/>
    <w:rsid w:val="43E00BDC"/>
    <w:rsid w:val="43E1E191"/>
    <w:rsid w:val="43F51701"/>
    <w:rsid w:val="443C6C39"/>
    <w:rsid w:val="4462DC2E"/>
    <w:rsid w:val="44CAB2DC"/>
    <w:rsid w:val="44E94449"/>
    <w:rsid w:val="45329B3A"/>
    <w:rsid w:val="45E64E68"/>
    <w:rsid w:val="45EB2EE1"/>
    <w:rsid w:val="463F66FA"/>
    <w:rsid w:val="46A7DA98"/>
    <w:rsid w:val="46E90ED4"/>
    <w:rsid w:val="46ED3450"/>
    <w:rsid w:val="470E1885"/>
    <w:rsid w:val="4723D2D6"/>
    <w:rsid w:val="4737236D"/>
    <w:rsid w:val="47D65055"/>
    <w:rsid w:val="4807BEC4"/>
    <w:rsid w:val="48097E04"/>
    <w:rsid w:val="48432AE2"/>
    <w:rsid w:val="4885F7B5"/>
    <w:rsid w:val="489C41A3"/>
    <w:rsid w:val="48BD52FF"/>
    <w:rsid w:val="48CE7314"/>
    <w:rsid w:val="48F2D675"/>
    <w:rsid w:val="48FFE259"/>
    <w:rsid w:val="4930A170"/>
    <w:rsid w:val="495ABB00"/>
    <w:rsid w:val="497220B6"/>
    <w:rsid w:val="498D9226"/>
    <w:rsid w:val="49D7DAB0"/>
    <w:rsid w:val="49EEC697"/>
    <w:rsid w:val="49EF3608"/>
    <w:rsid w:val="4A9EAE61"/>
    <w:rsid w:val="4AD896D0"/>
    <w:rsid w:val="4AF735B5"/>
    <w:rsid w:val="4B06A83C"/>
    <w:rsid w:val="4B22554D"/>
    <w:rsid w:val="4B4C7BA4"/>
    <w:rsid w:val="4B895748"/>
    <w:rsid w:val="4B8A96F8"/>
    <w:rsid w:val="4B934DCC"/>
    <w:rsid w:val="4BD79318"/>
    <w:rsid w:val="4BE5B3DD"/>
    <w:rsid w:val="4BF4C136"/>
    <w:rsid w:val="4C62DE71"/>
    <w:rsid w:val="4C6FB07B"/>
    <w:rsid w:val="4CB67322"/>
    <w:rsid w:val="4CBA8575"/>
    <w:rsid w:val="4CD030AD"/>
    <w:rsid w:val="4D22F692"/>
    <w:rsid w:val="4DBC0EBC"/>
    <w:rsid w:val="4DF0E58F"/>
    <w:rsid w:val="4E05109A"/>
    <w:rsid w:val="4E103792"/>
    <w:rsid w:val="4E117838"/>
    <w:rsid w:val="4E12B078"/>
    <w:rsid w:val="4E54C0B5"/>
    <w:rsid w:val="4EC237BA"/>
    <w:rsid w:val="4F2F2439"/>
    <w:rsid w:val="4F3F681D"/>
    <w:rsid w:val="4F6E733F"/>
    <w:rsid w:val="4F92FD8B"/>
    <w:rsid w:val="4F9599E3"/>
    <w:rsid w:val="4FAC07F3"/>
    <w:rsid w:val="4FCF330E"/>
    <w:rsid w:val="505CB52D"/>
    <w:rsid w:val="509A0BEF"/>
    <w:rsid w:val="50A3D00E"/>
    <w:rsid w:val="50A5C9CB"/>
    <w:rsid w:val="50C83259"/>
    <w:rsid w:val="50CAF49A"/>
    <w:rsid w:val="50DB8B8E"/>
    <w:rsid w:val="5122A01F"/>
    <w:rsid w:val="51DEC8E0"/>
    <w:rsid w:val="51E4DCA1"/>
    <w:rsid w:val="51EC929A"/>
    <w:rsid w:val="5205BCCC"/>
    <w:rsid w:val="5208BA45"/>
    <w:rsid w:val="5213E1E2"/>
    <w:rsid w:val="523A8678"/>
    <w:rsid w:val="524CB2A2"/>
    <w:rsid w:val="528B9ADA"/>
    <w:rsid w:val="52E3A8B5"/>
    <w:rsid w:val="53301049"/>
    <w:rsid w:val="5354A48D"/>
    <w:rsid w:val="537600F9"/>
    <w:rsid w:val="5393C19E"/>
    <w:rsid w:val="539B307F"/>
    <w:rsid w:val="53BA1F49"/>
    <w:rsid w:val="53BCC52F"/>
    <w:rsid w:val="53FC5662"/>
    <w:rsid w:val="54097918"/>
    <w:rsid w:val="541328AB"/>
    <w:rsid w:val="546BE05F"/>
    <w:rsid w:val="54B8A496"/>
    <w:rsid w:val="5580B03C"/>
    <w:rsid w:val="5582ADAA"/>
    <w:rsid w:val="55DB2F69"/>
    <w:rsid w:val="56307AAB"/>
    <w:rsid w:val="56442D0B"/>
    <w:rsid w:val="567A93EA"/>
    <w:rsid w:val="56948D7C"/>
    <w:rsid w:val="56B84DC4"/>
    <w:rsid w:val="56EAD39E"/>
    <w:rsid w:val="573773DD"/>
    <w:rsid w:val="575534CE"/>
    <w:rsid w:val="5821935B"/>
    <w:rsid w:val="584071B7"/>
    <w:rsid w:val="58710786"/>
    <w:rsid w:val="58763272"/>
    <w:rsid w:val="58DAEA76"/>
    <w:rsid w:val="58E03712"/>
    <w:rsid w:val="58FB412B"/>
    <w:rsid w:val="594DD70A"/>
    <w:rsid w:val="5952EA39"/>
    <w:rsid w:val="599A3B3F"/>
    <w:rsid w:val="599FDE8E"/>
    <w:rsid w:val="59DAAD08"/>
    <w:rsid w:val="59EDD1A4"/>
    <w:rsid w:val="5A3DDF2B"/>
    <w:rsid w:val="5A4F0AF0"/>
    <w:rsid w:val="5A8CD590"/>
    <w:rsid w:val="5A9B55F3"/>
    <w:rsid w:val="5AEEBA9A"/>
    <w:rsid w:val="5AFC371C"/>
    <w:rsid w:val="5B26484C"/>
    <w:rsid w:val="5B5C4D68"/>
    <w:rsid w:val="5B5F828F"/>
    <w:rsid w:val="5B79D768"/>
    <w:rsid w:val="5BC5244C"/>
    <w:rsid w:val="5C415CE7"/>
    <w:rsid w:val="5C599B47"/>
    <w:rsid w:val="5CFB52F0"/>
    <w:rsid w:val="5D4A6610"/>
    <w:rsid w:val="5DA10467"/>
    <w:rsid w:val="5E0ECFD2"/>
    <w:rsid w:val="5E2EBCAF"/>
    <w:rsid w:val="5E3AE99E"/>
    <w:rsid w:val="5EB4E7D7"/>
    <w:rsid w:val="5EF39D25"/>
    <w:rsid w:val="5F1FADF5"/>
    <w:rsid w:val="5F3AF83D"/>
    <w:rsid w:val="5F41D2F3"/>
    <w:rsid w:val="5F52A13D"/>
    <w:rsid w:val="5F7C96E0"/>
    <w:rsid w:val="5F9E93ED"/>
    <w:rsid w:val="5FA46BEB"/>
    <w:rsid w:val="5FC0C1C2"/>
    <w:rsid w:val="5FD8E0A4"/>
    <w:rsid w:val="5FED1B32"/>
    <w:rsid w:val="60111983"/>
    <w:rsid w:val="603AB53E"/>
    <w:rsid w:val="603E1DE3"/>
    <w:rsid w:val="605163CB"/>
    <w:rsid w:val="611B6E0B"/>
    <w:rsid w:val="611FE8D5"/>
    <w:rsid w:val="6174F037"/>
    <w:rsid w:val="6184666A"/>
    <w:rsid w:val="6189456C"/>
    <w:rsid w:val="61A3DEC3"/>
    <w:rsid w:val="61B8F0B9"/>
    <w:rsid w:val="61BE2071"/>
    <w:rsid w:val="61DF0BEA"/>
    <w:rsid w:val="61EB1BC2"/>
    <w:rsid w:val="62468038"/>
    <w:rsid w:val="626EA161"/>
    <w:rsid w:val="6287389D"/>
    <w:rsid w:val="6303B07A"/>
    <w:rsid w:val="63072D9F"/>
    <w:rsid w:val="6310C098"/>
    <w:rsid w:val="63328B5D"/>
    <w:rsid w:val="63352A63"/>
    <w:rsid w:val="6354C11A"/>
    <w:rsid w:val="63AD16CC"/>
    <w:rsid w:val="63CA9D5B"/>
    <w:rsid w:val="6419831A"/>
    <w:rsid w:val="647103C2"/>
    <w:rsid w:val="649249B8"/>
    <w:rsid w:val="64A2FE00"/>
    <w:rsid w:val="64D0569A"/>
    <w:rsid w:val="64D1F196"/>
    <w:rsid w:val="64EDBA7B"/>
    <w:rsid w:val="64F0C406"/>
    <w:rsid w:val="64F535E4"/>
    <w:rsid w:val="65271BB1"/>
    <w:rsid w:val="653A8EB3"/>
    <w:rsid w:val="653ECA5C"/>
    <w:rsid w:val="654F8A8E"/>
    <w:rsid w:val="656DFD41"/>
    <w:rsid w:val="65C86E86"/>
    <w:rsid w:val="65DD41EA"/>
    <w:rsid w:val="65FA27C8"/>
    <w:rsid w:val="660CCDBA"/>
    <w:rsid w:val="668C61DC"/>
    <w:rsid w:val="67338BF0"/>
    <w:rsid w:val="6780E652"/>
    <w:rsid w:val="67D63C55"/>
    <w:rsid w:val="67D9636D"/>
    <w:rsid w:val="6807F75C"/>
    <w:rsid w:val="680E4B2A"/>
    <w:rsid w:val="68AA06C7"/>
    <w:rsid w:val="68BF5A7B"/>
    <w:rsid w:val="68CB00C2"/>
    <w:rsid w:val="6904B3B8"/>
    <w:rsid w:val="691D4AB6"/>
    <w:rsid w:val="693EC8C4"/>
    <w:rsid w:val="6974EA6B"/>
    <w:rsid w:val="698EE82C"/>
    <w:rsid w:val="69D24366"/>
    <w:rsid w:val="6A10CAC1"/>
    <w:rsid w:val="6A3CD4D3"/>
    <w:rsid w:val="6A3FE1CF"/>
    <w:rsid w:val="6AC3CF57"/>
    <w:rsid w:val="6AC979A5"/>
    <w:rsid w:val="6AE2F561"/>
    <w:rsid w:val="6AE611C4"/>
    <w:rsid w:val="6AF5A8C1"/>
    <w:rsid w:val="6AFCFECF"/>
    <w:rsid w:val="6B209B78"/>
    <w:rsid w:val="6B604A7D"/>
    <w:rsid w:val="6BED6565"/>
    <w:rsid w:val="6C0A0842"/>
    <w:rsid w:val="6C2B2008"/>
    <w:rsid w:val="6CC155C0"/>
    <w:rsid w:val="6CDD9356"/>
    <w:rsid w:val="6CE1A4D0"/>
    <w:rsid w:val="6D261A8B"/>
    <w:rsid w:val="6D2F7074"/>
    <w:rsid w:val="6D7225AB"/>
    <w:rsid w:val="6D747595"/>
    <w:rsid w:val="6DAF61E0"/>
    <w:rsid w:val="6DE50146"/>
    <w:rsid w:val="6E20295D"/>
    <w:rsid w:val="6E36B4C4"/>
    <w:rsid w:val="6E93A759"/>
    <w:rsid w:val="6EACEA90"/>
    <w:rsid w:val="6EADDC10"/>
    <w:rsid w:val="6EB49562"/>
    <w:rsid w:val="6F0D2171"/>
    <w:rsid w:val="6F1045F6"/>
    <w:rsid w:val="6F14BA84"/>
    <w:rsid w:val="6F1719BC"/>
    <w:rsid w:val="6F1F2537"/>
    <w:rsid w:val="6F2538F8"/>
    <w:rsid w:val="6F55F80C"/>
    <w:rsid w:val="6FE5BA89"/>
    <w:rsid w:val="6FEAE276"/>
    <w:rsid w:val="702C2B80"/>
    <w:rsid w:val="70654506"/>
    <w:rsid w:val="70C9DE36"/>
    <w:rsid w:val="715B05CC"/>
    <w:rsid w:val="71913352"/>
    <w:rsid w:val="71F8EE5A"/>
    <w:rsid w:val="7202768C"/>
    <w:rsid w:val="7278D0B9"/>
    <w:rsid w:val="72A1363B"/>
    <w:rsid w:val="72DF974C"/>
    <w:rsid w:val="7300B8F0"/>
    <w:rsid w:val="732ED1E8"/>
    <w:rsid w:val="7351EF12"/>
    <w:rsid w:val="73655BB0"/>
    <w:rsid w:val="73875F84"/>
    <w:rsid w:val="73B810C4"/>
    <w:rsid w:val="73E99CF9"/>
    <w:rsid w:val="73F8774A"/>
    <w:rsid w:val="740319E5"/>
    <w:rsid w:val="743E6CF6"/>
    <w:rsid w:val="7483D072"/>
    <w:rsid w:val="74919917"/>
    <w:rsid w:val="74BB15F3"/>
    <w:rsid w:val="74BB3BAA"/>
    <w:rsid w:val="74EFE01E"/>
    <w:rsid w:val="759447AB"/>
    <w:rsid w:val="75B08ACE"/>
    <w:rsid w:val="7633F37A"/>
    <w:rsid w:val="76555941"/>
    <w:rsid w:val="769297A5"/>
    <w:rsid w:val="7719ED17"/>
    <w:rsid w:val="7719FFAB"/>
    <w:rsid w:val="774EF9D2"/>
    <w:rsid w:val="7755B787"/>
    <w:rsid w:val="778684B3"/>
    <w:rsid w:val="779D3E5D"/>
    <w:rsid w:val="77E24A3C"/>
    <w:rsid w:val="77F85724"/>
    <w:rsid w:val="77FA8562"/>
    <w:rsid w:val="7874EEEE"/>
    <w:rsid w:val="78EB8B08"/>
    <w:rsid w:val="79192328"/>
    <w:rsid w:val="79273165"/>
    <w:rsid w:val="797E1A9D"/>
    <w:rsid w:val="79AAEB2F"/>
    <w:rsid w:val="79DDFAC7"/>
    <w:rsid w:val="7A0F8595"/>
    <w:rsid w:val="7A3C5D1A"/>
    <w:rsid w:val="7A4F3AA7"/>
    <w:rsid w:val="7AD9EA20"/>
    <w:rsid w:val="7AE4E931"/>
    <w:rsid w:val="7AFF0E73"/>
    <w:rsid w:val="7B01D8B1"/>
    <w:rsid w:val="7B2BE7FF"/>
    <w:rsid w:val="7B5636DD"/>
    <w:rsid w:val="7BB5F469"/>
    <w:rsid w:val="7BDAC065"/>
    <w:rsid w:val="7BFB0680"/>
    <w:rsid w:val="7C549227"/>
    <w:rsid w:val="7C5A65CA"/>
    <w:rsid w:val="7CB8A18A"/>
    <w:rsid w:val="7D1868C7"/>
    <w:rsid w:val="7DBE3B56"/>
    <w:rsid w:val="7DC02079"/>
    <w:rsid w:val="7E12A037"/>
    <w:rsid w:val="7E53E94A"/>
    <w:rsid w:val="7E650199"/>
    <w:rsid w:val="7EC8E33B"/>
    <w:rsid w:val="7F80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45B07"/>
  <w15:chartTrackingRefBased/>
  <w15:docId w15:val="{DD39E5D6-9C41-4863-B00D-08E17F6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8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A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F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40E"/>
  </w:style>
  <w:style w:type="paragraph" w:styleId="Revision">
    <w:name w:val="Revision"/>
    <w:hidden/>
    <w:uiPriority w:val="99"/>
    <w:semiHidden/>
    <w:rsid w:val="00DD140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40E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F7BA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3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2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C1006"/>
  </w:style>
  <w:style w:type="character" w:styleId="UnresolvedMention">
    <w:name w:val="Unresolved Mention"/>
    <w:basedOn w:val="DefaultParagraphFont"/>
    <w:uiPriority w:val="99"/>
    <w:semiHidden/>
    <w:unhideWhenUsed/>
    <w:rsid w:val="00156D5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56D5B"/>
  </w:style>
  <w:style w:type="character" w:customStyle="1" w:styleId="Heading3Char">
    <w:name w:val="Heading 3 Char"/>
    <w:basedOn w:val="DefaultParagraphFont"/>
    <w:link w:val="Heading3"/>
    <w:uiPriority w:val="9"/>
    <w:rsid w:val="005218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800respect.org.au/contact-us/contacting-1800respect-frequently-asked-questions" TargetMode="External"/><Relationship Id="rId18" Type="http://schemas.openxmlformats.org/officeDocument/2006/relationships/hyperlink" Target="http://www.1800RESPECT.org.au" TargetMode="External"/><Relationship Id="rId26" Type="http://schemas.openxmlformats.org/officeDocument/2006/relationships/hyperlink" Target="https://twitter.com/1800RESPECT" TargetMode="External"/><Relationship Id="rId21" Type="http://schemas.openxmlformats.org/officeDocument/2006/relationships/hyperlink" Target="https://www.1800respect.org.au/help-and-support/technology-and-safety/device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1800RESPECT.org.au" TargetMode="External"/><Relationship Id="rId17" Type="http://schemas.openxmlformats.org/officeDocument/2006/relationships/hyperlink" Target="http://www.1800RESPECT.org.au" TargetMode="External"/><Relationship Id="rId25" Type="http://schemas.openxmlformats.org/officeDocument/2006/relationships/hyperlink" Target="http://www.1800RESPECT.org.au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1800respect.org.au/contact-us/contacting-1800respect-frequently-asked-questions" TargetMode="External"/><Relationship Id="rId20" Type="http://schemas.openxmlformats.org/officeDocument/2006/relationships/hyperlink" Target="http://www.1800RESPECT.org.au" TargetMode="External"/><Relationship Id="rId29" Type="http://schemas.openxmlformats.org/officeDocument/2006/relationships/hyperlink" Target="https://www.facebook.com/1800RESPE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1800RESPECT.org.au" TargetMode="External"/><Relationship Id="rId24" Type="http://schemas.openxmlformats.org/officeDocument/2006/relationships/hyperlink" Target="http://www.1800RESPECT.org.au" TargetMode="External"/><Relationship Id="rId32" Type="http://schemas.openxmlformats.org/officeDocument/2006/relationships/footer" Target="footer2.xml"/><Relationship Id="rId37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1800respect.org.au/accessibility" TargetMode="External"/><Relationship Id="rId23" Type="http://schemas.openxmlformats.org/officeDocument/2006/relationships/hyperlink" Target="https://www.cyber.gov.au/protect-yourself/securing-your-devices/how-secure-your-device/secure-your-mobile-phone" TargetMode="External"/><Relationship Id="rId28" Type="http://schemas.openxmlformats.org/officeDocument/2006/relationships/hyperlink" Target="https://www.instagram.com/1800respect_australia/" TargetMode="External"/><Relationship Id="rId36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://www.1800RESPECT.org.au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1800respect.org.au" TargetMode="External"/><Relationship Id="rId22" Type="http://schemas.openxmlformats.org/officeDocument/2006/relationships/hyperlink" Target="https://www.esafety.gov.au/women/using-your-device-safely" TargetMode="External"/><Relationship Id="rId27" Type="http://schemas.openxmlformats.org/officeDocument/2006/relationships/hyperlink" Target="https://www.linkedin.com/company/1800respect-australia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documenttasks/documenttasks1.xml><?xml version="1.0" encoding="utf-8"?>
<t:Tasks xmlns:t="http://schemas.microsoft.com/office/tasks/2019/documenttasks" xmlns:oel="http://schemas.microsoft.com/office/2019/extlst">
  <t:Task id="{3F3BFBEB-7417-4905-AE7F-385DC6574CE3}">
    <t:Anchor>
      <t:Comment id="60368556"/>
    </t:Anchor>
    <t:History>
      <t:Event id="{2096062D-2F83-415A-8ED6-5249A5A3276A}" time="2023-10-22T23:48:48.378Z">
        <t:Attribution userId="S::dawn.leonardo@health.telstra.com::f662de50-0b1c-4ca0-8c2a-f501155216eb" userProvider="AD" userName="Dawn Leonardo"/>
        <t:Anchor>
          <t:Comment id="60368556"/>
        </t:Anchor>
        <t:Create/>
      </t:Event>
      <t:Event id="{264F8D51-7730-4AAE-A031-CF8119F97636}" time="2023-10-22T23:48:48.378Z">
        <t:Attribution userId="S::dawn.leonardo@health.telstra.com::f662de50-0b1c-4ca0-8c2a-f501155216eb" userProvider="AD" userName="Dawn Leonardo"/>
        <t:Anchor>
          <t:Comment id="60368556"/>
        </t:Anchor>
        <t:Assign userId="S::Sarah.Williams@health.telstra.com::ac212093-9590-437d-ab81-da83fec7caa8" userProvider="AD" userName="Sarah Williams"/>
      </t:Event>
      <t:Event id="{4A4FA500-65DF-40CE-B5D2-85E4A00AD442}" time="2023-10-22T23:48:48.378Z">
        <t:Attribution userId="S::dawn.leonardo@health.telstra.com::f662de50-0b1c-4ca0-8c2a-f501155216eb" userProvider="AD" userName="Dawn Leonardo"/>
        <t:Anchor>
          <t:Comment id="60368556"/>
        </t:Anchor>
        <t:SetTitle title="@Sarah Williams since PII is now accepted, if they wish to share their real name on SMS they don’t need to call anymore righ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A6C1089DCBA4786C641DB06820762" ma:contentTypeVersion="20" ma:contentTypeDescription="Create a new document." ma:contentTypeScope="" ma:versionID="df8d41726902c6042a3906f769919e15">
  <xsd:schema xmlns:xsd="http://www.w3.org/2001/XMLSchema" xmlns:xs="http://www.w3.org/2001/XMLSchema" xmlns:p="http://schemas.microsoft.com/office/2006/metadata/properties" xmlns:ns2="f432e099-f751-4259-be5c-cb5bc1e93081" xmlns:ns3="6fa795b2-93af-4b48-94ef-eaa43a7097d0" targetNamespace="http://schemas.microsoft.com/office/2006/metadata/properties" ma:root="true" ma:fieldsID="83b0a0263a189d857cf9d31422eee292" ns2:_="" ns3:_="">
    <xsd:import namespace="f432e099-f751-4259-be5c-cb5bc1e93081"/>
    <xsd:import namespace="6fa795b2-93af-4b48-94ef-eaa43a70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Owner" minOccurs="0"/>
                <xsd:element ref="ns2:MediaServiceLocation" minOccurs="0"/>
                <xsd:element ref="ns2:Permissions" minOccurs="0"/>
                <xsd:element ref="ns2:Acc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2e099-f751-4259-be5c-cb5bc1e9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df0b00-23a9-4a1e-9f7a-f6985edc4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2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Permissions" ma:index="24" nillable="true" ma:displayName="Permissions" ma:format="Dropdown" ma:internalName="Permissions">
      <xsd:simpleType>
        <xsd:restriction base="dms:Text">
          <xsd:maxLength value="255"/>
        </xsd:restriction>
      </xsd:simpleType>
    </xsd:element>
    <xsd:element name="Access" ma:index="25" nillable="true" ma:displayName="Access" ma:format="Dropdown" ma:internalName="Acces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95b2-93af-4b48-94ef-eaa43a70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3e402c-3aa8-4264-80fe-2686e1ba3762}" ma:internalName="TaxCatchAll" ma:showField="CatchAllData" ma:web="6fa795b2-93af-4b48-94ef-eaa43a70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795b2-93af-4b48-94ef-eaa43a7097d0" xsi:nil="true"/>
    <Permissions xmlns="f432e099-f751-4259-be5c-cb5bc1e93081" xsi:nil="true"/>
    <lcf76f155ced4ddcb4097134ff3c332f xmlns="f432e099-f751-4259-be5c-cb5bc1e93081">
      <Terms xmlns="http://schemas.microsoft.com/office/infopath/2007/PartnerControls"/>
    </lcf76f155ced4ddcb4097134ff3c332f>
    <Access xmlns="f432e099-f751-4259-be5c-cb5bc1e93081" xsi:nil="true"/>
    <Owner xmlns="f432e099-f751-4259-be5c-cb5bc1e93081" xsi:nil="true"/>
    <SharedWithUsers xmlns="6fa795b2-93af-4b48-94ef-eaa43a7097d0">
      <UserInfo>
        <DisplayName>Dawn Leonardo</DisplayName>
        <AccountId>283</AccountId>
        <AccountType/>
      </UserInfo>
      <UserInfo>
        <DisplayName>Ashleigh Parker</DisplayName>
        <AccountId>308</AccountId>
        <AccountType/>
      </UserInfo>
      <UserInfo>
        <DisplayName>Sarah Williams</DisplayName>
        <AccountId>17</AccountId>
        <AccountType/>
      </UserInfo>
      <UserInfo>
        <DisplayName>Wendy Duff</DisplayName>
        <AccountId>207</AccountId>
        <AccountType/>
      </UserInfo>
      <UserInfo>
        <DisplayName>Mitchell Peck</DisplayName>
        <AccountId>213</AccountId>
        <AccountType/>
      </UserInfo>
      <UserInfo>
        <DisplayName>Isaac Bailey</DisplayName>
        <AccountId>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5DEC4-2F6F-42A0-9F98-49D816A1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2e099-f751-4259-be5c-cb5bc1e93081"/>
    <ds:schemaRef ds:uri="6fa795b2-93af-4b48-94ef-eaa43a70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FDE99-E359-46FE-AAC4-7A24E9A66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91B06-CE9E-48E9-8CA8-B8458596526C}">
  <ds:schemaRefs>
    <ds:schemaRef ds:uri="http://schemas.microsoft.com/office/2006/metadata/properties"/>
    <ds:schemaRef ds:uri="http://schemas.microsoft.com/office/infopath/2007/PartnerControls"/>
    <ds:schemaRef ds:uri="6fa795b2-93af-4b48-94ef-eaa43a7097d0"/>
    <ds:schemaRef ds:uri="f432e099-f751-4259-be5c-cb5bc1e93081"/>
  </ds:schemaRefs>
</ds:datastoreItem>
</file>

<file path=customXml/itemProps4.xml><?xml version="1.0" encoding="utf-8"?>
<ds:datastoreItem xmlns:ds="http://schemas.openxmlformats.org/officeDocument/2006/customXml" ds:itemID="{26E86EB9-83A6-4E8F-87A0-8DDC5B7B1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1800RESPECT</dc:creator>
  <cp:keywords>[SEC=OFFICIAL]</cp:keywords>
  <dc:description/>
  <cp:lastModifiedBy>Simone Ball</cp:lastModifiedBy>
  <cp:revision>3</cp:revision>
  <dcterms:created xsi:type="dcterms:W3CDTF">2025-02-04T02:54:00Z</dcterms:created>
  <dcterms:modified xsi:type="dcterms:W3CDTF">2025-02-04T02:55:00Z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0x010100F98A6C1089DCBA4786C641DB06820762</vt:lpwstr>
  </property>
  <property fmtid="{D5CDD505-2E9C-101B-9397-08002B2CF9AE}" pid="3" name="MediaServiceImageTags">
    <vt:lpwstr/>
  </property>
  <property fmtid="{D5CDD505-2E9C-101B-9397-08002B2CF9AE}" pid="4" name="PM_ProtectiveMarkingImage_Footer">
    <vt:lpwstr>C:\Program Files (x86)\Common Files\janusNET Shared\janusSEAL\Images\DocumentSlashBlue.png</vt:lpwstr>
  </property>
  <property fmtid="{D5CDD505-2E9C-101B-9397-08002B2CF9AE}" pid="5" name="PM_SecurityClassification">
    <vt:lpwstr>OFFICIAL</vt:lpwstr>
  </property>
  <property fmtid="{D5CDD505-2E9C-101B-9397-08002B2CF9AE}" pid="6" name="PM_Note">
    <vt:lpwstr/>
  </property>
  <property fmtid="{D5CDD505-2E9C-101B-9397-08002B2CF9AE}" pid="7" name="PM_Caveats_Count">
    <vt:lpwstr>0</vt:lpwstr>
  </property>
  <property fmtid="{D5CDD505-2E9C-101B-9397-08002B2CF9AE}" pid="8" name="PM_Qualifier">
    <vt:lpwstr/>
  </property>
  <property fmtid="{D5CDD505-2E9C-101B-9397-08002B2CF9AE}" pid="9" name="PM_DisplayValueSecClassificationWithQualifier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or_Hash_SHA1">
    <vt:lpwstr>333404D293621FC82E4D0231F0BC4BEEB790FCF5</vt:lpwstr>
  </property>
  <property fmtid="{D5CDD505-2E9C-101B-9397-08002B2CF9AE}" pid="12" name="PM_OriginationTimeStamp">
    <vt:lpwstr>2023-11-17T02:08:22Z</vt:lpwstr>
  </property>
  <property fmtid="{D5CDD505-2E9C-101B-9397-08002B2CF9AE}" pid="13" name="PM_ProtectiveMarkingValue_Header">
    <vt:lpwstr>OFFICIAL</vt:lpwstr>
  </property>
  <property fmtid="{D5CDD505-2E9C-101B-9397-08002B2CF9AE}" pid="14" name="PM_Originating_FileId">
    <vt:lpwstr>88763EFD5C06429D971DA71BCCFE8301</vt:lpwstr>
  </property>
  <property fmtid="{D5CDD505-2E9C-101B-9397-08002B2CF9AE}" pid="15" name="PM_ProtectiveMarkingValue_Foot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2018.0</vt:lpwstr>
  </property>
  <property fmtid="{D5CDD505-2E9C-101B-9397-08002B2CF9AE}" pid="22" name="PM_Hash_Salt_Prev">
    <vt:lpwstr>AB6B6FA843A761AA57EF314AF6768DE3</vt:lpwstr>
  </property>
  <property fmtid="{D5CDD505-2E9C-101B-9397-08002B2CF9AE}" pid="23" name="PM_Hash_Salt">
    <vt:lpwstr>5697F98ED1F350722E8963C673C89D7D</vt:lpwstr>
  </property>
  <property fmtid="{D5CDD505-2E9C-101B-9397-08002B2CF9AE}" pid="24" name="PM_Hash_SHA1">
    <vt:lpwstr>42773CF56202D17EC832218CDC8113CF055D4998</vt:lpwstr>
  </property>
  <property fmtid="{D5CDD505-2E9C-101B-9397-08002B2CF9AE}" pid="25" name="PM_OriginatorUserAccountName_SHA256">
    <vt:lpwstr>728798EBA2CFD378F382055EFAA4E44EA1A8BFE4FCC1F1BE852CC12EA4705488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MinimumSecurityClassification">
    <vt:lpwstr/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SIP_Label_dac0a7fa-f04f-44f1-8042-d6da501bd33c_Enabled">
    <vt:lpwstr>true</vt:lpwstr>
  </property>
  <property fmtid="{D5CDD505-2E9C-101B-9397-08002B2CF9AE}" pid="31" name="MSIP_Label_dac0a7fa-f04f-44f1-8042-d6da501bd33c_SetDate">
    <vt:lpwstr>2023-11-23T23:20:48Z</vt:lpwstr>
  </property>
  <property fmtid="{D5CDD505-2E9C-101B-9397-08002B2CF9AE}" pid="32" name="MSIP_Label_dac0a7fa-f04f-44f1-8042-d6da501bd33c_Method">
    <vt:lpwstr>Privileged</vt:lpwstr>
  </property>
  <property fmtid="{D5CDD505-2E9C-101B-9397-08002B2CF9AE}" pid="33" name="MSIP_Label_dac0a7fa-f04f-44f1-8042-d6da501bd33c_Name">
    <vt:lpwstr>Telstra Health Unrestricted NEW</vt:lpwstr>
  </property>
  <property fmtid="{D5CDD505-2E9C-101B-9397-08002B2CF9AE}" pid="34" name="MSIP_Label_dac0a7fa-f04f-44f1-8042-d6da501bd33c_SiteId">
    <vt:lpwstr>e851175e-3e1c-4e9b-a4b9-3d2eb87f0aa9</vt:lpwstr>
  </property>
  <property fmtid="{D5CDD505-2E9C-101B-9397-08002B2CF9AE}" pid="35" name="MSIP_Label_dac0a7fa-f04f-44f1-8042-d6da501bd33c_ActionId">
    <vt:lpwstr>41e8d48f-1755-40cc-8d8f-3cd6009f72d2</vt:lpwstr>
  </property>
  <property fmtid="{D5CDD505-2E9C-101B-9397-08002B2CF9AE}" pid="36" name="MSIP_Label_dac0a7fa-f04f-44f1-8042-d6da501bd33c_ContentBits">
    <vt:lpwstr>0</vt:lpwstr>
  </property>
  <property fmtid="{D5CDD505-2E9C-101B-9397-08002B2CF9AE}" pid="37" name="GrammarlyDocumentId">
    <vt:lpwstr>f1e2cb09e5f9bd0b88eb13984c69e5ed41f1f2f8cba6b659b0fce9e54b7df1a7</vt:lpwstr>
  </property>
</Properties>
</file>